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A2A" w:rsidRDefault="00D72A2A">
      <w:bookmarkStart w:id="0" w:name="_GoBack"/>
      <w:bookmarkEnd w:id="0"/>
      <w:r>
        <w:t>Posterior Abdominal Muscles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28"/>
        <w:gridCol w:w="4428"/>
      </w:tblGrid>
      <w:tr w:rsidR="00D72A2A">
        <w:tc>
          <w:tcPr>
            <w:tcW w:w="4428" w:type="dxa"/>
          </w:tcPr>
          <w:p w:rsidR="00D72A2A" w:rsidRDefault="00D72A2A">
            <w:proofErr w:type="spellStart"/>
            <w:r>
              <w:t>Quadratus</w:t>
            </w:r>
            <w:proofErr w:type="spellEnd"/>
            <w:r>
              <w:t xml:space="preserve"> </w:t>
            </w:r>
            <w:proofErr w:type="spellStart"/>
            <w:r>
              <w:t>Lumborum</w:t>
            </w:r>
            <w:proofErr w:type="spellEnd"/>
            <w:r>
              <w:t xml:space="preserve"> </w:t>
            </w:r>
          </w:p>
        </w:tc>
        <w:tc>
          <w:tcPr>
            <w:tcW w:w="4428" w:type="dxa"/>
          </w:tcPr>
          <w:p w:rsidR="00D72A2A" w:rsidRDefault="00D72A2A"/>
        </w:tc>
      </w:tr>
      <w:tr w:rsidR="00D72A2A">
        <w:tc>
          <w:tcPr>
            <w:tcW w:w="4428" w:type="dxa"/>
          </w:tcPr>
          <w:p w:rsidR="00D72A2A" w:rsidRDefault="006A39F5">
            <w:r>
              <w:rPr>
                <w:noProof/>
              </w:rPr>
              <w:drawing>
                <wp:inline distT="0" distB="0" distL="0" distR="0" wp14:anchorId="225DE7C2" wp14:editId="0790C6C3">
                  <wp:extent cx="2540000" cy="2794000"/>
                  <wp:effectExtent l="25400" t="0" r="0" b="0"/>
                  <wp:docPr id="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279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:rsidR="00D72A2A" w:rsidRDefault="00D72A2A">
            <w:r>
              <w:t>O: 12</w:t>
            </w:r>
            <w:r w:rsidRPr="00D72A2A">
              <w:rPr>
                <w:vertAlign w:val="superscript"/>
              </w:rPr>
              <w:t>th</w:t>
            </w:r>
            <w:r>
              <w:t xml:space="preserve"> rib</w:t>
            </w:r>
            <w:r w:rsidR="005023D3">
              <w:t xml:space="preserve"> &amp; transverse processes T12-L5</w:t>
            </w:r>
          </w:p>
          <w:p w:rsidR="00D72A2A" w:rsidRDefault="00D72A2A">
            <w:r>
              <w:t xml:space="preserve">I: iliac fossa, posterior iliac crest </w:t>
            </w:r>
          </w:p>
          <w:p w:rsidR="00D72A2A" w:rsidRDefault="00D72A2A">
            <w:r>
              <w:t>N: T12-L4</w:t>
            </w:r>
          </w:p>
          <w:p w:rsidR="00D72A2A" w:rsidRDefault="00D72A2A">
            <w:r>
              <w:t>A: 1. Contracts 12</w:t>
            </w:r>
            <w:r w:rsidRPr="00D72A2A">
              <w:rPr>
                <w:vertAlign w:val="superscript"/>
              </w:rPr>
              <w:t>th</w:t>
            </w:r>
            <w:r>
              <w:t xml:space="preserve"> rib to iliac crest </w:t>
            </w:r>
          </w:p>
          <w:p w:rsidR="00D72A2A" w:rsidRDefault="00D72A2A">
            <w:r>
              <w:t xml:space="preserve">     2. extension: both sides</w:t>
            </w:r>
          </w:p>
          <w:p w:rsidR="00D72A2A" w:rsidRDefault="00D72A2A">
            <w:r>
              <w:t xml:space="preserve">     3. bending: one side </w:t>
            </w:r>
          </w:p>
          <w:p w:rsidR="005023D3" w:rsidRDefault="005023D3">
            <w:r>
              <w:t xml:space="preserve">Blood Supply: Lumbar arteries &amp; lumbar branch of </w:t>
            </w:r>
            <w:proofErr w:type="spellStart"/>
            <w:r>
              <w:t>iliolumbar</w:t>
            </w:r>
            <w:proofErr w:type="spellEnd"/>
            <w:r>
              <w:t xml:space="preserve"> a. </w:t>
            </w:r>
          </w:p>
          <w:p w:rsidR="005023D3" w:rsidRDefault="005023D3"/>
          <w:p w:rsidR="005023D3" w:rsidRDefault="005023D3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D72A2A" w:rsidRDefault="00D72A2A"/>
        </w:tc>
      </w:tr>
      <w:tr w:rsidR="00D72A2A">
        <w:tc>
          <w:tcPr>
            <w:tcW w:w="4428" w:type="dxa"/>
          </w:tcPr>
          <w:p w:rsidR="00D72A2A" w:rsidRDefault="00D72A2A">
            <w:r>
              <w:t xml:space="preserve">Psoas Major </w:t>
            </w:r>
          </w:p>
        </w:tc>
        <w:tc>
          <w:tcPr>
            <w:tcW w:w="4428" w:type="dxa"/>
          </w:tcPr>
          <w:p w:rsidR="00D72A2A" w:rsidRDefault="00D72A2A"/>
        </w:tc>
      </w:tr>
      <w:tr w:rsidR="00D72A2A">
        <w:tc>
          <w:tcPr>
            <w:tcW w:w="4428" w:type="dxa"/>
          </w:tcPr>
          <w:p w:rsidR="00D72A2A" w:rsidRDefault="006A39F5">
            <w:r>
              <w:rPr>
                <w:noProof/>
              </w:rPr>
              <w:drawing>
                <wp:inline distT="0" distB="0" distL="0" distR="0" wp14:anchorId="5825CCAD" wp14:editId="3D29FEA3">
                  <wp:extent cx="2469397" cy="2540000"/>
                  <wp:effectExtent l="2540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3359" r="16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397" cy="25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:rsidR="00D72A2A" w:rsidRDefault="00D72A2A">
            <w:r>
              <w:t>O: Lumbar vertebrae</w:t>
            </w:r>
            <w:r w:rsidR="005023D3">
              <w:t>, transverse processes</w:t>
            </w:r>
            <w:r>
              <w:t xml:space="preserve"> &amp; </w:t>
            </w:r>
            <w:proofErr w:type="spellStart"/>
            <w:r>
              <w:t>IVdiscs</w:t>
            </w:r>
            <w:proofErr w:type="spellEnd"/>
            <w:r>
              <w:t xml:space="preserve"> T12-L5</w:t>
            </w:r>
          </w:p>
          <w:p w:rsidR="00D72A2A" w:rsidRDefault="00D72A2A">
            <w:r>
              <w:t xml:space="preserve">I: Lesser trochanter </w:t>
            </w:r>
          </w:p>
          <w:p w:rsidR="00D72A2A" w:rsidRDefault="00D72A2A">
            <w:r>
              <w:t>N: Ventral Rami L1-L3</w:t>
            </w:r>
          </w:p>
          <w:p w:rsidR="005023D3" w:rsidRDefault="00D72A2A">
            <w:r>
              <w:t>A: Flexes hip</w:t>
            </w:r>
            <w:r w:rsidR="005023D3">
              <w:t xml:space="preserve"> </w:t>
            </w:r>
          </w:p>
          <w:p w:rsidR="00D72A2A" w:rsidRDefault="005023D3">
            <w:r>
              <w:t xml:space="preserve">Blood supply: Lumbar branch of </w:t>
            </w:r>
            <w:proofErr w:type="spellStart"/>
            <w:r>
              <w:t>iliolumbar</w:t>
            </w:r>
            <w:proofErr w:type="spellEnd"/>
            <w:r>
              <w:t xml:space="preserve"> a. </w:t>
            </w:r>
          </w:p>
          <w:p w:rsidR="00D72A2A" w:rsidRDefault="00D72A2A"/>
          <w:p w:rsidR="005023D3" w:rsidRDefault="005023D3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5F7BFA" w:rsidRDefault="005F7BFA"/>
          <w:p w:rsidR="00D72A2A" w:rsidRDefault="00D72A2A"/>
        </w:tc>
      </w:tr>
      <w:tr w:rsidR="00D72A2A">
        <w:tc>
          <w:tcPr>
            <w:tcW w:w="4428" w:type="dxa"/>
          </w:tcPr>
          <w:p w:rsidR="00D72A2A" w:rsidRDefault="00D72A2A">
            <w:r>
              <w:lastRenderedPageBreak/>
              <w:t>Psoas Minor</w:t>
            </w:r>
          </w:p>
        </w:tc>
        <w:tc>
          <w:tcPr>
            <w:tcW w:w="4428" w:type="dxa"/>
          </w:tcPr>
          <w:p w:rsidR="00D72A2A" w:rsidRDefault="00D72A2A"/>
        </w:tc>
      </w:tr>
      <w:tr w:rsidR="00D72A2A">
        <w:tc>
          <w:tcPr>
            <w:tcW w:w="4428" w:type="dxa"/>
          </w:tcPr>
          <w:p w:rsidR="00D72A2A" w:rsidRPr="006A39F5" w:rsidRDefault="006A39F5">
            <w:r w:rsidRPr="006A39F5">
              <w:rPr>
                <w:noProof/>
              </w:rPr>
              <w:drawing>
                <wp:inline distT="0" distB="0" distL="0" distR="0" wp14:anchorId="0F1A7B60" wp14:editId="05FBC248">
                  <wp:extent cx="2469397" cy="2321560"/>
                  <wp:effectExtent l="25400" t="0" r="0" b="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3359" r="16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397" cy="2321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:rsidR="00D72A2A" w:rsidRDefault="00D72A2A">
            <w:r>
              <w:t>O: T12- L</w:t>
            </w:r>
            <w:r w:rsidR="005023D3">
              <w:t xml:space="preserve">1 </w:t>
            </w:r>
          </w:p>
          <w:p w:rsidR="00D72A2A" w:rsidRDefault="00D72A2A">
            <w:r>
              <w:t xml:space="preserve">I: </w:t>
            </w:r>
            <w:proofErr w:type="spellStart"/>
            <w:r>
              <w:t>Pectinate</w:t>
            </w:r>
            <w:proofErr w:type="spellEnd"/>
            <w:r>
              <w:t xml:space="preserve"> Line</w:t>
            </w:r>
          </w:p>
          <w:p w:rsidR="00D72A2A" w:rsidRDefault="00D72A2A">
            <w:r>
              <w:t xml:space="preserve">N: </w:t>
            </w:r>
            <w:r w:rsidR="005023D3">
              <w:t xml:space="preserve">Lumbar plexus </w:t>
            </w:r>
          </w:p>
          <w:p w:rsidR="005023D3" w:rsidRDefault="00D72A2A">
            <w:r>
              <w:t>A: flexes lumbar vertebrae</w:t>
            </w:r>
          </w:p>
          <w:p w:rsidR="00D72A2A" w:rsidRDefault="00D72A2A"/>
          <w:p w:rsidR="00D72A2A" w:rsidRDefault="00D72A2A"/>
          <w:p w:rsidR="00D72A2A" w:rsidRDefault="00D72A2A">
            <w:r>
              <w:t xml:space="preserve">*absent in 40% </w:t>
            </w:r>
          </w:p>
          <w:p w:rsidR="005023D3" w:rsidRDefault="005023D3"/>
          <w:p w:rsidR="00D72A2A" w:rsidRDefault="00D72A2A"/>
        </w:tc>
      </w:tr>
      <w:tr w:rsidR="00D72A2A">
        <w:tc>
          <w:tcPr>
            <w:tcW w:w="4428" w:type="dxa"/>
          </w:tcPr>
          <w:p w:rsidR="00D72A2A" w:rsidRDefault="00D72A2A">
            <w:proofErr w:type="spellStart"/>
            <w:r>
              <w:t>Iliacus</w:t>
            </w:r>
            <w:proofErr w:type="spellEnd"/>
            <w:r>
              <w:t xml:space="preserve"> </w:t>
            </w:r>
          </w:p>
        </w:tc>
        <w:tc>
          <w:tcPr>
            <w:tcW w:w="4428" w:type="dxa"/>
          </w:tcPr>
          <w:p w:rsidR="00D72A2A" w:rsidRDefault="00D72A2A"/>
        </w:tc>
      </w:tr>
      <w:tr w:rsidR="00D72A2A">
        <w:tc>
          <w:tcPr>
            <w:tcW w:w="4428" w:type="dxa"/>
          </w:tcPr>
          <w:p w:rsidR="00D72A2A" w:rsidRPr="006A39F5" w:rsidRDefault="006A39F5">
            <w:r w:rsidRPr="006A39F5">
              <w:rPr>
                <w:noProof/>
              </w:rPr>
              <w:drawing>
                <wp:inline distT="0" distB="0" distL="0" distR="0" wp14:anchorId="265904AC" wp14:editId="4014FD05">
                  <wp:extent cx="2469397" cy="2540000"/>
                  <wp:effectExtent l="2540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3359" r="16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397" cy="25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:rsidR="00D72A2A" w:rsidRDefault="00D72A2A">
            <w:r>
              <w:t xml:space="preserve">O: superior 2/3 of iliac fossa, </w:t>
            </w:r>
            <w:proofErr w:type="spellStart"/>
            <w:r>
              <w:t>ala</w:t>
            </w:r>
            <w:proofErr w:type="spellEnd"/>
            <w:r>
              <w:t xml:space="preserve"> of sacrum, anterior sacroiliac ligament </w:t>
            </w:r>
          </w:p>
          <w:p w:rsidR="00D72A2A" w:rsidRDefault="00D72A2A">
            <w:r>
              <w:t xml:space="preserve">I: Lesser trochanter </w:t>
            </w:r>
          </w:p>
          <w:p w:rsidR="00D72A2A" w:rsidRDefault="00D72A2A">
            <w:r>
              <w:t>N: Femoral L2-L4</w:t>
            </w:r>
          </w:p>
          <w:p w:rsidR="005023D3" w:rsidRDefault="00D72A2A">
            <w:r>
              <w:t>A: flexes Hip</w:t>
            </w:r>
          </w:p>
          <w:p w:rsidR="005023D3" w:rsidRDefault="005023D3">
            <w:r>
              <w:t xml:space="preserve">Blood supply: medial femoral circumflex, </w:t>
            </w:r>
            <w:proofErr w:type="spellStart"/>
            <w:r>
              <w:t>iliolumbar</w:t>
            </w:r>
            <w:proofErr w:type="spellEnd"/>
            <w:r>
              <w:t xml:space="preserve"> a. (iliac branch) </w:t>
            </w:r>
          </w:p>
          <w:p w:rsidR="005023D3" w:rsidRDefault="005023D3"/>
          <w:p w:rsidR="00D72A2A" w:rsidRDefault="00D72A2A"/>
        </w:tc>
      </w:tr>
      <w:tr w:rsidR="00D72A2A">
        <w:tc>
          <w:tcPr>
            <w:tcW w:w="4428" w:type="dxa"/>
          </w:tcPr>
          <w:p w:rsidR="00D72A2A" w:rsidRDefault="00D72A2A">
            <w:proofErr w:type="spellStart"/>
            <w:r>
              <w:t>Iliopsoas</w:t>
            </w:r>
            <w:proofErr w:type="spellEnd"/>
            <w:r>
              <w:t xml:space="preserve"> </w:t>
            </w:r>
          </w:p>
        </w:tc>
        <w:tc>
          <w:tcPr>
            <w:tcW w:w="4428" w:type="dxa"/>
          </w:tcPr>
          <w:p w:rsidR="00D72A2A" w:rsidRDefault="00D72A2A"/>
        </w:tc>
      </w:tr>
      <w:tr w:rsidR="00D72A2A">
        <w:tc>
          <w:tcPr>
            <w:tcW w:w="4428" w:type="dxa"/>
          </w:tcPr>
          <w:p w:rsidR="00D72A2A" w:rsidRPr="006A39F5" w:rsidRDefault="006A39F5">
            <w:r w:rsidRPr="006A39F5">
              <w:rPr>
                <w:noProof/>
              </w:rPr>
              <w:drawing>
                <wp:inline distT="0" distB="0" distL="0" distR="0" wp14:anchorId="003B8E0C" wp14:editId="07C5250D">
                  <wp:extent cx="2469397" cy="2540000"/>
                  <wp:effectExtent l="2540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3359" r="16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397" cy="254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</w:tcPr>
          <w:p w:rsidR="00D72A2A" w:rsidRDefault="00D72A2A">
            <w:r>
              <w:t>Psoas Major</w:t>
            </w:r>
            <w:r w:rsidR="00DC33D1">
              <w:t xml:space="preserve"> &amp;</w:t>
            </w:r>
            <w:r w:rsidR="005023D3">
              <w:t xml:space="preserve"> </w:t>
            </w:r>
            <w:proofErr w:type="spellStart"/>
            <w:r>
              <w:t>Iliacus</w:t>
            </w:r>
            <w:proofErr w:type="spellEnd"/>
          </w:p>
          <w:p w:rsidR="00D72A2A" w:rsidRDefault="00D72A2A"/>
          <w:p w:rsidR="00D72A2A" w:rsidRDefault="00D72A2A">
            <w:r>
              <w:t xml:space="preserve">**chief </w:t>
            </w:r>
            <w:r w:rsidR="005023D3">
              <w:t>flexor of the hip/thigh</w:t>
            </w:r>
          </w:p>
          <w:p w:rsidR="00D72A2A" w:rsidRDefault="00D72A2A"/>
          <w:p w:rsidR="005023D3" w:rsidRDefault="00D72A2A">
            <w:proofErr w:type="spellStart"/>
            <w:r>
              <w:t>iliopsoas</w:t>
            </w:r>
            <w:proofErr w:type="spellEnd"/>
            <w:r>
              <w:t xml:space="preserve"> test- indicator of appendicitis </w:t>
            </w:r>
          </w:p>
          <w:p w:rsidR="005023D3" w:rsidRDefault="005023D3"/>
          <w:p w:rsidR="005023D3" w:rsidRDefault="005023D3"/>
          <w:p w:rsidR="00D72A2A" w:rsidRDefault="00D72A2A"/>
        </w:tc>
      </w:tr>
    </w:tbl>
    <w:p w:rsidR="006A39F5" w:rsidRDefault="006A39F5"/>
    <w:p w:rsidR="00957346" w:rsidRDefault="00957346">
      <w:r>
        <w:t>Posterior Thigh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88"/>
        <w:gridCol w:w="4368"/>
      </w:tblGrid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Biceps </w:t>
            </w:r>
            <w:proofErr w:type="spellStart"/>
            <w:r>
              <w:t>Femoris</w:t>
            </w:r>
            <w:proofErr w:type="spellEnd"/>
            <w:r>
              <w:t xml:space="preserve"> – Long Head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*hamstring muscle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651760" cy="292608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0" t="5243" r="12000" b="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292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Ischial</w:t>
            </w:r>
            <w:proofErr w:type="spellEnd"/>
            <w:r>
              <w:t xml:space="preserve"> Tuberosity &amp; </w:t>
            </w:r>
            <w:proofErr w:type="spellStart"/>
            <w:r>
              <w:t>Sacrotuberus</w:t>
            </w:r>
            <w:proofErr w:type="spellEnd"/>
            <w:r>
              <w:t xml:space="preserve"> ligament (distal) </w:t>
            </w:r>
          </w:p>
          <w:p w:rsidR="00957346" w:rsidRDefault="00957346">
            <w:r>
              <w:t xml:space="preserve">I: Head of Fibula </w:t>
            </w:r>
          </w:p>
          <w:p w:rsidR="00957346" w:rsidRDefault="00957346">
            <w:r>
              <w:t xml:space="preserve">N: </w:t>
            </w:r>
            <w:proofErr w:type="spellStart"/>
            <w:r>
              <w:rPr>
                <w:b/>
              </w:rPr>
              <w:t>Tibial</w:t>
            </w:r>
            <w:proofErr w:type="spellEnd"/>
            <w:r>
              <w:rPr>
                <w:b/>
              </w:rPr>
              <w:t xml:space="preserve"> Div. of Sciatica N (L5-S2)</w:t>
            </w:r>
          </w:p>
          <w:p w:rsidR="00957346" w:rsidRDefault="00957346">
            <w:r>
              <w:t>A: 1. Flex knee</w:t>
            </w:r>
          </w:p>
          <w:p w:rsidR="00957346" w:rsidRDefault="00957346">
            <w:r>
              <w:t xml:space="preserve">     2. Extends hip **</w:t>
            </w:r>
          </w:p>
          <w:p w:rsidR="00957346" w:rsidRDefault="00957346">
            <w:r>
              <w:t xml:space="preserve">     3. knee external rotation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Biceps </w:t>
            </w:r>
            <w:proofErr w:type="spellStart"/>
            <w:r>
              <w:t>Femoris</w:t>
            </w:r>
            <w:proofErr w:type="spellEnd"/>
            <w:r>
              <w:t>- Short Head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i/>
              </w:rPr>
              <w:t>*hamstring muscle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651760" cy="292608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0" t="5243" r="12000" b="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292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Linea </w:t>
            </w:r>
            <w:proofErr w:type="spellStart"/>
            <w:r>
              <w:t>Aspera</w:t>
            </w:r>
            <w:proofErr w:type="spellEnd"/>
            <w:r>
              <w:t xml:space="preserve"> (lateral) </w:t>
            </w:r>
          </w:p>
          <w:p w:rsidR="00957346" w:rsidRDefault="00957346">
            <w:r>
              <w:t xml:space="preserve">I: Head of Fibula </w:t>
            </w:r>
          </w:p>
          <w:p w:rsidR="00957346" w:rsidRDefault="00957346">
            <w:pPr>
              <w:rPr>
                <w:b/>
              </w:rPr>
            </w:pPr>
            <w:r>
              <w:t xml:space="preserve">N: </w:t>
            </w:r>
            <w:r>
              <w:rPr>
                <w:b/>
              </w:rPr>
              <w:t xml:space="preserve">Common Fibular div. of Sciatica N (L5-S2) </w:t>
            </w:r>
          </w:p>
          <w:p w:rsidR="00957346" w:rsidRDefault="00957346">
            <w:r>
              <w:t xml:space="preserve">A: 1. Flex knee </w:t>
            </w:r>
          </w:p>
          <w:p w:rsidR="00957346" w:rsidRDefault="00957346">
            <w:r>
              <w:t xml:space="preserve">     2. knee external rotation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Semitedinosus</w:t>
            </w:r>
            <w:proofErr w:type="spellEnd"/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i/>
              </w:rPr>
              <w:t>*hamstring muscle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651760" cy="292608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0" t="5243" r="12000" b="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292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>I: medial tibia (</w:t>
            </w:r>
            <w:proofErr w:type="spellStart"/>
            <w:r>
              <w:t>pes</w:t>
            </w:r>
            <w:proofErr w:type="spellEnd"/>
            <w:r>
              <w:t xml:space="preserve"> </w:t>
            </w:r>
            <w:proofErr w:type="spellStart"/>
            <w:r>
              <w:t>ancerinus</w:t>
            </w:r>
            <w:proofErr w:type="spellEnd"/>
            <w:r>
              <w:t>)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Division of Sciatic N. (L5-S2) </w:t>
            </w:r>
          </w:p>
          <w:p w:rsidR="00957346" w:rsidRDefault="00957346">
            <w:r>
              <w:t>A: 1. Extends Hip</w:t>
            </w:r>
          </w:p>
          <w:p w:rsidR="00957346" w:rsidRDefault="00957346">
            <w:r>
              <w:t xml:space="preserve">     2. Flexes Knee</w:t>
            </w:r>
          </w:p>
          <w:p w:rsidR="00957346" w:rsidRDefault="00957346">
            <w:r>
              <w:t xml:space="preserve">     3. </w:t>
            </w:r>
            <w:r>
              <w:rPr>
                <w:b/>
              </w:rPr>
              <w:t xml:space="preserve">internal </w:t>
            </w:r>
            <w:r>
              <w:t>rotation of knee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Semimembranosus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i/>
              </w:rPr>
              <w:t>*hamstring muscle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651760" cy="292608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0" t="5243" r="12000" b="5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292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 xml:space="preserve">I: posterior medial condyle of tibia &amp; posterior capsule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Div. of Sciatic N. (L5-S2) </w:t>
            </w:r>
          </w:p>
          <w:p w:rsidR="00957346" w:rsidRDefault="00957346">
            <w:r>
              <w:t>A: 1. Extends hip</w:t>
            </w:r>
          </w:p>
          <w:p w:rsidR="00957346" w:rsidRDefault="00957346">
            <w:r>
              <w:t xml:space="preserve">     2. Flexes knee </w:t>
            </w:r>
          </w:p>
          <w:p w:rsidR="00957346" w:rsidRDefault="00957346">
            <w:r>
              <w:t xml:space="preserve">**deep to semitendinosus </w:t>
            </w:r>
          </w:p>
          <w:p w:rsidR="00957346" w:rsidRDefault="00957346">
            <w:r>
              <w:t xml:space="preserve">** </w:t>
            </w:r>
            <w:proofErr w:type="gramStart"/>
            <w:r>
              <w:t>some</w:t>
            </w:r>
            <w:proofErr w:type="gramEnd"/>
            <w:r>
              <w:t xml:space="preserve"> fibers loop back to form the oblique popliteal </w:t>
            </w:r>
            <w:proofErr w:type="spellStart"/>
            <w:r>
              <w:t>lig</w:t>
            </w:r>
            <w:proofErr w:type="spellEnd"/>
            <w:r>
              <w:t xml:space="preserve">. (aids posterior stability of the knee)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>Adductor Magnus *</w:t>
            </w:r>
            <w:r>
              <w:rPr>
                <w:bCs/>
              </w:rPr>
              <w:t>hamstrings</w:t>
            </w:r>
            <w:r>
              <w:t xml:space="preserve"> *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712720" cy="360426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41" t="16364" r="9631" b="130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720" cy="360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Inferior pubic ramus, </w:t>
            </w:r>
            <w:proofErr w:type="spellStart"/>
            <w:r>
              <w:t>ischial</w:t>
            </w:r>
            <w:proofErr w:type="spellEnd"/>
            <w:r>
              <w:t xml:space="preserve"> ramus,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 xml:space="preserve">I: Medial Epicondyle femur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</w:t>
            </w:r>
            <w:proofErr w:type="spellStart"/>
            <w:r>
              <w:t>Div</w:t>
            </w:r>
            <w:proofErr w:type="spellEnd"/>
            <w:r>
              <w:t xml:space="preserve"> of Sciatic N. (L4)</w:t>
            </w:r>
          </w:p>
          <w:p w:rsidR="00957346" w:rsidRDefault="00957346">
            <w:r>
              <w:t xml:space="preserve">A: 1. </w:t>
            </w:r>
            <w:proofErr w:type="spellStart"/>
            <w:r>
              <w:t>ADDucts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 2. extends hip ** </w:t>
            </w:r>
          </w:p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Popliteus</w:t>
            </w:r>
            <w:proofErr w:type="spellEnd"/>
            <w:r>
              <w:t xml:space="preserve">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965960" cy="294132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960" cy="294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Lateral Condyle femur </w:t>
            </w:r>
          </w:p>
          <w:p w:rsidR="00957346" w:rsidRDefault="00957346">
            <w:r>
              <w:t xml:space="preserve">I: </w:t>
            </w:r>
            <w:proofErr w:type="spellStart"/>
            <w:r>
              <w:t>Posteriomedial</w:t>
            </w:r>
            <w:proofErr w:type="spellEnd"/>
            <w:r>
              <w:t xml:space="preserve"> tibia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(L4- S1) </w:t>
            </w:r>
          </w:p>
          <w:p w:rsidR="00957346" w:rsidRDefault="00957346">
            <w:r>
              <w:t xml:space="preserve">A: 1. Dynamic stabilizer of knee with knee </w:t>
            </w:r>
            <w:r>
              <w:rPr>
                <w:i/>
              </w:rPr>
              <w:t xml:space="preserve">internal </w:t>
            </w:r>
            <w:r>
              <w:t>rotation</w:t>
            </w:r>
          </w:p>
          <w:p w:rsidR="00957346" w:rsidRDefault="00957346">
            <w:r>
              <w:t xml:space="preserve">     2. Assists with flexion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Plantaris</w:t>
            </w:r>
            <w:proofErr w:type="spellEnd"/>
            <w:r>
              <w:t xml:space="preserve">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226820" cy="525018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525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O Lateral condyle of femur &amp; oblique popliteal ligament </w:t>
            </w:r>
          </w:p>
          <w:p w:rsidR="00957346" w:rsidRDefault="00957346">
            <w:r>
              <w:t>I:  medial aspect of Achilles tendon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(L4-S1) </w:t>
            </w:r>
          </w:p>
          <w:p w:rsidR="00957346" w:rsidRDefault="00957346">
            <w:r>
              <w:t xml:space="preserve">A: 1. Dynamic stabilizer of knee with knee </w:t>
            </w:r>
            <w:r>
              <w:rPr>
                <w:i/>
              </w:rPr>
              <w:t xml:space="preserve">internal </w:t>
            </w:r>
            <w:r>
              <w:t>rotation</w:t>
            </w:r>
          </w:p>
          <w:p w:rsidR="00957346" w:rsidRDefault="00957346">
            <w:r>
              <w:t xml:space="preserve">     2. Assists with flexion </w:t>
            </w:r>
          </w:p>
        </w:tc>
      </w:tr>
    </w:tbl>
    <w:p w:rsidR="00957346" w:rsidRDefault="00957346" w:rsidP="00957346"/>
    <w:p w:rsidR="00957346" w:rsidRDefault="00957346" w:rsidP="00957346">
      <w:r>
        <w:br w:type="page"/>
      </w:r>
      <w:r>
        <w:t xml:space="preserve">Flash worksheet- Foot 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608"/>
        <w:gridCol w:w="4248"/>
      </w:tblGrid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Extensor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>dorsum)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270760" cy="3390900"/>
                  <wp:effectExtent l="0" t="0" r="0" b="0"/>
                  <wp:docPr id="31" name="Picture 31" descr="leg Extensor Digitorum Longus &amp; Brevis Kend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leg Extensor Digitorum Longus &amp; Brevis Kend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35" t="55588" r="50491" b="2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760" cy="339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dorsal anterior </w:t>
            </w:r>
            <w:proofErr w:type="spellStart"/>
            <w:r>
              <w:t>calcaneous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I: extensor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  <w:r>
              <w:t xml:space="preserve"> tendons &amp; toes 2,3,4 ( EDL tendons) </w:t>
            </w:r>
          </w:p>
          <w:p w:rsidR="00957346" w:rsidRDefault="00957346">
            <w:r>
              <w:t xml:space="preserve">N: Lateral Branch of </w:t>
            </w:r>
            <w:r>
              <w:rPr>
                <w:i/>
              </w:rPr>
              <w:t xml:space="preserve">deep </w:t>
            </w:r>
            <w:r>
              <w:t>fibular (</w:t>
            </w:r>
            <w:proofErr w:type="spellStart"/>
            <w:r>
              <w:t>peroneal</w:t>
            </w:r>
            <w:proofErr w:type="spellEnd"/>
            <w:r>
              <w:t>) N.</w:t>
            </w:r>
            <w:r>
              <w:br/>
              <w:t xml:space="preserve">A: 1. Extend MTP joints for toes 2,3,4 </w:t>
            </w:r>
          </w:p>
          <w:p w:rsidR="00957346" w:rsidRDefault="00957346">
            <w:r>
              <w:t xml:space="preserve">Blood supply:  </w:t>
            </w:r>
            <w:proofErr w:type="spellStart"/>
            <w:r>
              <w:t>dorsalis</w:t>
            </w:r>
            <w:proofErr w:type="spellEnd"/>
            <w:r>
              <w:t xml:space="preserve"> </w:t>
            </w:r>
            <w:proofErr w:type="spellStart"/>
            <w:r>
              <w:t>pedis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Extensor </w:t>
            </w:r>
            <w:proofErr w:type="spellStart"/>
            <w:r>
              <w:t>Hallucis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dorsum) 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026920" cy="3421380"/>
                  <wp:effectExtent l="0" t="0" r="0" b="0"/>
                  <wp:docPr id="30" name="Picture 30" descr="foot dorsum EDB and EHB isolated with b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foot dorsum EDB and EHB isolated with bo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66" t="1219" r="28018" b="5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342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/>
          <w:p w:rsidR="00957346" w:rsidRDefault="00957346"/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Dorsal anterior </w:t>
            </w:r>
            <w:proofErr w:type="spellStart"/>
            <w:r>
              <w:t>calcaneous</w:t>
            </w:r>
            <w:proofErr w:type="spellEnd"/>
            <w:r>
              <w:t xml:space="preserve">   </w:t>
            </w:r>
          </w:p>
          <w:p w:rsidR="00957346" w:rsidRDefault="00957346">
            <w:r>
              <w:t>I: Base of proximal phalanx of Great toe</w:t>
            </w:r>
          </w:p>
          <w:p w:rsidR="00957346" w:rsidRDefault="00957346">
            <w:r>
              <w:t xml:space="preserve">N. Lateral branch of </w:t>
            </w:r>
            <w:r>
              <w:rPr>
                <w:i/>
              </w:rPr>
              <w:t xml:space="preserve">deep </w:t>
            </w:r>
            <w:r>
              <w:t>fibular (</w:t>
            </w:r>
            <w:proofErr w:type="spellStart"/>
            <w:r>
              <w:t>peroneal</w:t>
            </w:r>
            <w:proofErr w:type="spellEnd"/>
            <w:r>
              <w:t>) N.</w:t>
            </w:r>
          </w:p>
          <w:p w:rsidR="00957346" w:rsidRDefault="00957346">
            <w:r>
              <w:t xml:space="preserve">A: Extends Great toe 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dorsalis</w:t>
            </w:r>
            <w:proofErr w:type="spellEnd"/>
            <w:r>
              <w:t xml:space="preserve"> </w:t>
            </w:r>
            <w:proofErr w:type="spellStart"/>
            <w:r>
              <w:t>pedis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proofErr w:type="spellStart"/>
            <w:r>
              <w:t>ABductor</w:t>
            </w:r>
            <w:proofErr w:type="spellEnd"/>
            <w:r>
              <w:t xml:space="preserve"> </w:t>
            </w:r>
            <w:proofErr w:type="spellStart"/>
            <w:r>
              <w:t>Hallucis</w:t>
            </w:r>
            <w:proofErr w:type="spellEnd"/>
            <w:r>
              <w:t xml:space="preserve"> (</w:t>
            </w:r>
            <w:r>
              <w:rPr>
                <w:i/>
              </w:rPr>
              <w:t>first layer)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plantar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255520" cy="273558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calcaneus and plantar </w:t>
            </w:r>
            <w:proofErr w:type="spellStart"/>
            <w:r>
              <w:t>aponeurosis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I: proximal phalanx of great toe </w:t>
            </w:r>
          </w:p>
          <w:p w:rsidR="00957346" w:rsidRDefault="00957346">
            <w:r>
              <w:t xml:space="preserve">N: Medial Plantar N. ( S2, S3) </w:t>
            </w:r>
          </w:p>
          <w:p w:rsidR="00957346" w:rsidRDefault="00957346">
            <w:r>
              <w:t xml:space="preserve">A: </w:t>
            </w:r>
            <w:proofErr w:type="spellStart"/>
            <w:r>
              <w:t>ABducts</w:t>
            </w:r>
            <w:proofErr w:type="spellEnd"/>
            <w:r>
              <w:t xml:space="preserve"> great toe</w:t>
            </w:r>
          </w:p>
          <w:p w:rsidR="00957346" w:rsidRDefault="00957346">
            <w:r>
              <w:t xml:space="preserve">Blood supply: Medial plantar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Flexor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first layer) 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plantar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255520" cy="273558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Calcaneus and plantar </w:t>
            </w:r>
            <w:proofErr w:type="spellStart"/>
            <w:r>
              <w:t>aponeurosis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I: proximal phalanx of toes 2-4 </w:t>
            </w:r>
          </w:p>
          <w:p w:rsidR="00957346" w:rsidRDefault="00957346">
            <w:r>
              <w:t xml:space="preserve">N: Medial Plantar N. ( S2, S3) </w:t>
            </w:r>
          </w:p>
          <w:p w:rsidR="00957346" w:rsidRDefault="00957346">
            <w:r>
              <w:t xml:space="preserve">A: Flex Toes </w:t>
            </w:r>
          </w:p>
          <w:p w:rsidR="00957346" w:rsidRDefault="00957346">
            <w:r>
              <w:t>Blood Supply: Deep Dorsal a</w:t>
            </w:r>
            <w:proofErr w:type="gramStart"/>
            <w:r>
              <w:t>.-</w:t>
            </w:r>
            <w:proofErr w:type="gramEnd"/>
            <w:r>
              <w:t xml:space="preserve"> plantar metatarsal </w:t>
            </w:r>
            <w:proofErr w:type="spellStart"/>
            <w:r>
              <w:t>aa</w:t>
            </w:r>
            <w:proofErr w:type="spellEnd"/>
            <w:r>
              <w:t xml:space="preserve">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Abductor </w:t>
            </w:r>
            <w:proofErr w:type="spellStart"/>
            <w:r>
              <w:t>Digiti</w:t>
            </w:r>
            <w:proofErr w:type="spellEnd"/>
            <w:r>
              <w:t xml:space="preserve"> </w:t>
            </w:r>
            <w:proofErr w:type="spellStart"/>
            <w:r>
              <w:t>Minimi</w:t>
            </w:r>
            <w:proofErr w:type="spellEnd"/>
            <w:r>
              <w:t xml:space="preserve"> </w:t>
            </w:r>
            <w:r>
              <w:rPr>
                <w:i/>
              </w:rPr>
              <w:t>(first layer)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255520" cy="273558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Calcaneous</w:t>
            </w:r>
            <w:proofErr w:type="spellEnd"/>
            <w:r>
              <w:t xml:space="preserve"> and plantar </w:t>
            </w:r>
            <w:proofErr w:type="spellStart"/>
            <w:r>
              <w:t>aponeurosis</w:t>
            </w:r>
            <w:proofErr w:type="spellEnd"/>
            <w:r>
              <w:t xml:space="preserve"> </w:t>
            </w:r>
          </w:p>
          <w:p w:rsidR="00957346" w:rsidRDefault="00957346">
            <w:r>
              <w:t>I : Proximal phalanx 5</w:t>
            </w:r>
            <w:r>
              <w:rPr>
                <w:vertAlign w:val="superscript"/>
              </w:rPr>
              <w:t>th</w:t>
            </w:r>
            <w:r>
              <w:t xml:space="preserve"> toe </w:t>
            </w:r>
          </w:p>
          <w:p w:rsidR="00957346" w:rsidRDefault="00957346">
            <w:r>
              <w:t xml:space="preserve">N: Lateral Plantar N. – </w:t>
            </w:r>
            <w:r>
              <w:rPr>
                <w:i/>
              </w:rPr>
              <w:t xml:space="preserve">superficial branch </w:t>
            </w:r>
            <w:r>
              <w:t xml:space="preserve">(S2, S3) </w:t>
            </w:r>
          </w:p>
          <w:p w:rsidR="00957346" w:rsidRDefault="00957346">
            <w:r>
              <w:t xml:space="preserve">A: </w:t>
            </w:r>
            <w:proofErr w:type="spellStart"/>
            <w:r>
              <w:t>ABduct</w:t>
            </w:r>
            <w:proofErr w:type="spellEnd"/>
            <w:r>
              <w:t xml:space="preserve"> 5</w:t>
            </w:r>
            <w:r>
              <w:rPr>
                <w:vertAlign w:val="superscript"/>
              </w:rPr>
              <w:t>th</w:t>
            </w:r>
            <w:r>
              <w:t xml:space="preserve"> toe </w:t>
            </w:r>
          </w:p>
          <w:p w:rsidR="00957346" w:rsidRDefault="00957346">
            <w:r>
              <w:t xml:space="preserve">Blood Supply: Lateral Plantar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proofErr w:type="spellStart"/>
            <w:r>
              <w:t>Quadratus</w:t>
            </w:r>
            <w:proofErr w:type="spellEnd"/>
            <w:r>
              <w:t xml:space="preserve"> Plantae (</w:t>
            </w:r>
            <w:r>
              <w:rPr>
                <w:i/>
              </w:rPr>
              <w:t xml:space="preserve">second layer) 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438400" cy="295656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0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295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Calcaneous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I: </w:t>
            </w:r>
            <w:proofErr w:type="spellStart"/>
            <w:r>
              <w:t>posteriolateral</w:t>
            </w:r>
            <w:proofErr w:type="spellEnd"/>
            <w:r>
              <w:t xml:space="preserve"> margin of tendon of FLD</w:t>
            </w:r>
          </w:p>
          <w:p w:rsidR="00957346" w:rsidRDefault="00957346">
            <w:r>
              <w:t xml:space="preserve">N: Lateral Plantar N. (S2, S3) </w:t>
            </w:r>
          </w:p>
          <w:p w:rsidR="00957346" w:rsidRDefault="00957346">
            <w:r>
              <w:t xml:space="preserve">A: Assists flexor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  <w:r>
              <w:t xml:space="preserve"> (straightens its torque vectors) </w:t>
            </w:r>
          </w:p>
          <w:p w:rsidR="00957346" w:rsidRDefault="00957346">
            <w:r>
              <w:t>Blood Supply: Lateral Plantar a.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proofErr w:type="spellStart"/>
            <w:r>
              <w:t>Lumbricals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second layer) 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484120" cy="273558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FDL tendons </w:t>
            </w:r>
          </w:p>
          <w:p w:rsidR="00957346" w:rsidRDefault="00957346">
            <w:r>
              <w:t xml:space="preserve">I:  </w:t>
            </w:r>
            <w:r>
              <w:rPr>
                <w:i/>
              </w:rPr>
              <w:t>dorsal hood</w:t>
            </w:r>
            <w:r>
              <w:t>, lateral 4 digits</w:t>
            </w:r>
          </w:p>
          <w:p w:rsidR="00957346" w:rsidRDefault="00957346">
            <w:r>
              <w:t xml:space="preserve">N: Medial: Medial plantar N. (S2, S3) </w:t>
            </w:r>
          </w:p>
          <w:p w:rsidR="00957346" w:rsidRDefault="00957346">
            <w:r>
              <w:t xml:space="preserve">     Lateral 3: Superficial branch of Lateral Plantar N. (S2, S3) </w:t>
            </w:r>
          </w:p>
          <w:p w:rsidR="00957346" w:rsidRDefault="00957346">
            <w:r>
              <w:t xml:space="preserve">A: 1. Flex MTP </w:t>
            </w:r>
          </w:p>
          <w:p w:rsidR="00957346" w:rsidRDefault="00957346">
            <w:r>
              <w:t xml:space="preserve">Blood supply: medial and lateral plantar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Flexor </w:t>
            </w:r>
            <w:proofErr w:type="spellStart"/>
            <w:r>
              <w:t>Hallucis</w:t>
            </w:r>
            <w:proofErr w:type="spellEnd"/>
            <w:r>
              <w:t xml:space="preserve">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third layer) 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56460" cy="326898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08" r="5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2 Heads</w:t>
            </w:r>
          </w:p>
          <w:p w:rsidR="00957346" w:rsidRDefault="00957346">
            <w:r>
              <w:t xml:space="preserve">O: Cuboid, lateral cuneiform and posterior </w:t>
            </w:r>
            <w:proofErr w:type="spellStart"/>
            <w:r>
              <w:t>tibialis</w:t>
            </w:r>
            <w:proofErr w:type="spellEnd"/>
            <w:r>
              <w:t xml:space="preserve"> tendon </w:t>
            </w:r>
          </w:p>
          <w:p w:rsidR="00957346" w:rsidRDefault="00957346">
            <w:r>
              <w:t xml:space="preserve">I: proximal phalanx of great toe </w:t>
            </w:r>
          </w:p>
          <w:p w:rsidR="00957346" w:rsidRDefault="00957346">
            <w:r>
              <w:t xml:space="preserve">N: Medial Plantar N. (S2, S3) </w:t>
            </w:r>
          </w:p>
          <w:p w:rsidR="00957346" w:rsidRDefault="00957346">
            <w:r>
              <w:t xml:space="preserve">A: Flexes great toe </w:t>
            </w:r>
          </w:p>
          <w:p w:rsidR="00957346" w:rsidRDefault="00957346">
            <w:r>
              <w:t>Blood Supply: Medial plantar a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Adductor </w:t>
            </w:r>
            <w:proofErr w:type="spellStart"/>
            <w:r>
              <w:t>Hallucis</w:t>
            </w:r>
            <w:proofErr w:type="spellEnd"/>
            <w:r>
              <w:t xml:space="preserve"> (</w:t>
            </w:r>
            <w:r>
              <w:rPr>
                <w:i/>
              </w:rPr>
              <w:t>third layer)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56460" cy="326898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08" r="5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2 heads! </w:t>
            </w:r>
          </w:p>
          <w:p w:rsidR="00957346" w:rsidRDefault="00957346">
            <w:r>
              <w:t>O: Oblique head: from base of 2</w:t>
            </w:r>
            <w:r>
              <w:rPr>
                <w:vertAlign w:val="superscript"/>
              </w:rPr>
              <w:t>nd</w:t>
            </w:r>
            <w:r>
              <w:t>, 3</w:t>
            </w:r>
            <w:r>
              <w:rPr>
                <w:vertAlign w:val="superscript"/>
              </w:rPr>
              <w:t>rd</w:t>
            </w:r>
            <w:r>
              <w:t>, &amp; 4</w:t>
            </w:r>
            <w:r>
              <w:rPr>
                <w:vertAlign w:val="superscript"/>
              </w:rPr>
              <w:t>th</w:t>
            </w:r>
            <w:r>
              <w:t xml:space="preserve"> Metatarsals &amp; sheath of peroneus </w:t>
            </w:r>
            <w:proofErr w:type="spellStart"/>
            <w:r>
              <w:t>longus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     Transverse head: from joint capsules of 3</w:t>
            </w:r>
            <w:r>
              <w:rPr>
                <w:vertAlign w:val="superscript"/>
              </w:rPr>
              <w:t>rd</w:t>
            </w:r>
            <w:r>
              <w:t>, 4</w:t>
            </w:r>
            <w:r>
              <w:rPr>
                <w:vertAlign w:val="superscript"/>
              </w:rPr>
              <w:t>th</w:t>
            </w:r>
            <w:r>
              <w:t>, &amp; 5</w:t>
            </w:r>
            <w:r>
              <w:rPr>
                <w:vertAlign w:val="superscript"/>
              </w:rPr>
              <w:t>th</w:t>
            </w:r>
            <w:r>
              <w:t xml:space="preserve"> MTP’s and deep transverse MT ligaments </w:t>
            </w:r>
          </w:p>
          <w:p w:rsidR="00957346" w:rsidRDefault="00957346">
            <w:r>
              <w:t xml:space="preserve">I: both insert together as a tendon onto the lateral aspect of the proximal phalanx of the great toe </w:t>
            </w:r>
          </w:p>
          <w:p w:rsidR="00957346" w:rsidRDefault="00957346">
            <w:r>
              <w:t xml:space="preserve">N: Lateral Plantar N. </w:t>
            </w:r>
          </w:p>
          <w:p w:rsidR="00957346" w:rsidRDefault="00957346">
            <w:r>
              <w:t xml:space="preserve">Blood Supply: Lateral plantar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Flexor </w:t>
            </w:r>
            <w:proofErr w:type="spellStart"/>
            <w:r>
              <w:t>Digiti</w:t>
            </w:r>
            <w:proofErr w:type="spellEnd"/>
            <w:r>
              <w:t xml:space="preserve"> </w:t>
            </w:r>
            <w:proofErr w:type="spellStart"/>
            <w:r>
              <w:t>Minimi</w:t>
            </w:r>
            <w:proofErr w:type="spellEnd"/>
            <w:r>
              <w:t xml:space="preserve"> (</w:t>
            </w:r>
            <w:r>
              <w:rPr>
                <w:i/>
              </w:rPr>
              <w:t>third layer)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 xml:space="preserve">Plantar 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56460" cy="326898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08" r="56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326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5</w:t>
            </w:r>
            <w:r>
              <w:rPr>
                <w:vertAlign w:val="superscript"/>
              </w:rPr>
              <w:t>th</w:t>
            </w:r>
            <w:r>
              <w:t xml:space="preserve"> Metatarsal </w:t>
            </w:r>
          </w:p>
          <w:p w:rsidR="00957346" w:rsidRDefault="00957346">
            <w:r>
              <w:t>I: proximal phalanx of 5</w:t>
            </w:r>
            <w:r>
              <w:rPr>
                <w:vertAlign w:val="superscript"/>
              </w:rPr>
              <w:t>th</w:t>
            </w:r>
            <w:r>
              <w:t xml:space="preserve"> toe </w:t>
            </w:r>
          </w:p>
          <w:p w:rsidR="00957346" w:rsidRDefault="00957346">
            <w:r>
              <w:t xml:space="preserve">N: lateral plantar N. ( superficial branch) (S2, S3) </w:t>
            </w:r>
          </w:p>
          <w:p w:rsidR="00957346" w:rsidRDefault="00957346">
            <w:r>
              <w:t xml:space="preserve">A: Little toe MTP flexion </w:t>
            </w:r>
          </w:p>
          <w:p w:rsidR="00957346" w:rsidRDefault="00957346">
            <w:r>
              <w:t xml:space="preserve">Blood Supply: lateral plantar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Dorsal </w:t>
            </w:r>
            <w:proofErr w:type="spellStart"/>
            <w:r>
              <w:t>Interosseous</w:t>
            </w:r>
            <w:proofErr w:type="spellEnd"/>
            <w:r>
              <w:t xml:space="preserve"> m. (</w:t>
            </w:r>
            <w:r>
              <w:rPr>
                <w:i/>
              </w:rPr>
              <w:t>fourth layer)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Dorsum/plantar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026920" cy="2735580"/>
                  <wp:effectExtent l="0" t="0" r="0" b="0"/>
                  <wp:docPr id="21" name="Picture 21" descr="Foot Interosseous MM  isol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Foot Interosseous MM  isol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80" t="13768" r="29803" b="12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692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adjacent sides of metatarsals 1-5 </w:t>
            </w:r>
          </w:p>
          <w:p w:rsidR="00957346" w:rsidRDefault="00957346">
            <w:r>
              <w:t>I: 1</w:t>
            </w:r>
            <w:r>
              <w:rPr>
                <w:vertAlign w:val="superscript"/>
              </w:rPr>
              <w:t>st</w:t>
            </w:r>
            <w:r>
              <w:t>: medial side of proximal phalanx of 2</w:t>
            </w:r>
            <w:r>
              <w:rPr>
                <w:vertAlign w:val="superscript"/>
              </w:rPr>
              <w:t>nd</w:t>
            </w:r>
            <w:r>
              <w:t xml:space="preserve"> </w:t>
            </w:r>
            <w:proofErr w:type="spellStart"/>
            <w:r>
              <w:t>metetarsal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    2-4: lateral side of proximal </w:t>
            </w:r>
            <w:proofErr w:type="spellStart"/>
            <w:r>
              <w:t>phanalges</w:t>
            </w:r>
            <w:proofErr w:type="spellEnd"/>
            <w:r>
              <w:t xml:space="preserve"> 2-4</w:t>
            </w:r>
          </w:p>
          <w:p w:rsidR="00957346" w:rsidRDefault="00957346">
            <w:r>
              <w:t xml:space="preserve">N: Lateral Plantar N. (terminal branch of </w:t>
            </w:r>
            <w:proofErr w:type="spellStart"/>
            <w:r>
              <w:t>tibial</w:t>
            </w:r>
            <w:proofErr w:type="spellEnd"/>
            <w:r>
              <w:t xml:space="preserve"> n</w:t>
            </w:r>
            <w:proofErr w:type="gramStart"/>
            <w:r>
              <w:t>. )</w:t>
            </w:r>
            <w:proofErr w:type="gramEnd"/>
          </w:p>
          <w:p w:rsidR="00957346" w:rsidRDefault="00957346">
            <w:r>
              <w:t xml:space="preserve">A:  </w:t>
            </w:r>
            <w:proofErr w:type="spellStart"/>
            <w:r>
              <w:rPr>
                <w:b/>
              </w:rPr>
              <w:t>AB</w:t>
            </w:r>
            <w:r>
              <w:t>duct</w:t>
            </w:r>
            <w:proofErr w:type="spellEnd"/>
            <w:r>
              <w:t xml:space="preserve"> &amp; flex </w:t>
            </w:r>
            <w:proofErr w:type="spellStart"/>
            <w:r>
              <w:t>metatarspohalangeal</w:t>
            </w:r>
            <w:proofErr w:type="spellEnd"/>
            <w:r>
              <w:t xml:space="preserve"> joints 2-4</w:t>
            </w:r>
          </w:p>
          <w:p w:rsidR="00957346" w:rsidRDefault="00957346">
            <w:r>
              <w:t xml:space="preserve">Blood Supply: Deep plantar a. &amp; dorsal plantar a. </w:t>
            </w:r>
          </w:p>
          <w:p w:rsidR="00957346" w:rsidRDefault="00957346"/>
          <w:p w:rsidR="00957346" w:rsidRDefault="00957346"/>
          <w:p w:rsidR="00957346" w:rsidRDefault="00957346">
            <w:r>
              <w:t>** DAB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Plantar </w:t>
            </w:r>
            <w:proofErr w:type="spellStart"/>
            <w:r>
              <w:t>interosseous</w:t>
            </w:r>
            <w:proofErr w:type="spellEnd"/>
            <w:r>
              <w:t xml:space="preserve"> m. </w:t>
            </w:r>
            <w:r>
              <w:rPr>
                <w:i/>
              </w:rPr>
              <w:t>(fourth layer)</w:t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plantar</w:t>
            </w:r>
          </w:p>
        </w:tc>
      </w:tr>
      <w:tr w:rsidR="00957346" w:rsidTr="00957346">
        <w:tc>
          <w:tcPr>
            <w:tcW w:w="46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484120" cy="2727960"/>
                  <wp:effectExtent l="0" t="0" r="0" b="0"/>
                  <wp:docPr id="20" name="Picture 20" descr="lowerlim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1" descr="lowerlim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28" r="113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272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Medial </w:t>
            </w:r>
            <w:proofErr w:type="spellStart"/>
            <w:r>
              <w:t>Metetarsals</w:t>
            </w:r>
            <w:proofErr w:type="spellEnd"/>
            <w:r>
              <w:t xml:space="preserve"> 3, 4, 5 </w:t>
            </w:r>
          </w:p>
          <w:p w:rsidR="00957346" w:rsidRDefault="00957346">
            <w:r>
              <w:t xml:space="preserve">I:  Medial Proximal phalanges 3, 4, 5 </w:t>
            </w:r>
          </w:p>
          <w:p w:rsidR="00957346" w:rsidRDefault="00957346">
            <w:r>
              <w:t xml:space="preserve">N: Lateral Plantar N. </w:t>
            </w:r>
          </w:p>
          <w:p w:rsidR="00957346" w:rsidRDefault="00957346">
            <w:r>
              <w:t xml:space="preserve">A: </w:t>
            </w:r>
            <w:proofErr w:type="spellStart"/>
            <w:r>
              <w:rPr>
                <w:b/>
              </w:rPr>
              <w:t>ADD</w:t>
            </w:r>
            <w:r>
              <w:t>ucts</w:t>
            </w:r>
            <w:proofErr w:type="spellEnd"/>
            <w:r>
              <w:t xml:space="preserve"> </w:t>
            </w:r>
            <w:proofErr w:type="spellStart"/>
            <w:r>
              <w:t>metatarspohalangleal</w:t>
            </w:r>
            <w:proofErr w:type="spellEnd"/>
            <w:r>
              <w:t xml:space="preserve"> joints 3-5</w:t>
            </w:r>
          </w:p>
          <w:p w:rsidR="00957346" w:rsidRDefault="00957346">
            <w:r>
              <w:t xml:space="preserve">Blood Supply: Deep plantar a. </w:t>
            </w:r>
          </w:p>
          <w:p w:rsidR="00957346" w:rsidRDefault="00957346"/>
          <w:p w:rsidR="00957346" w:rsidRDefault="00957346"/>
          <w:p w:rsidR="00957346" w:rsidRDefault="00957346">
            <w:r>
              <w:t>** PAD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</w:tbl>
    <w:p w:rsidR="00957346" w:rsidRDefault="00957346" w:rsidP="00957346"/>
    <w:p w:rsidR="00957346" w:rsidRDefault="00957346" w:rsidP="00957346">
      <w:r>
        <w:br w:type="page"/>
      </w:r>
      <w:r>
        <w:t xml:space="preserve">Gluteal Region Muscles 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5176"/>
        <w:gridCol w:w="3680"/>
      </w:tblGrid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>Gluteus Maximus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851660" cy="1562100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66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ilium, dorsal sacrum, coccyx &amp; </w:t>
            </w:r>
            <w:proofErr w:type="spellStart"/>
            <w:r>
              <w:t>sacrotuberous</w:t>
            </w:r>
            <w:proofErr w:type="spellEnd"/>
            <w:r>
              <w:t xml:space="preserve"> ligament </w:t>
            </w:r>
          </w:p>
          <w:p w:rsidR="00957346" w:rsidRDefault="00957346">
            <w:r>
              <w:t xml:space="preserve">I: ITB &amp; gluteal tuberosity </w:t>
            </w:r>
          </w:p>
          <w:p w:rsidR="00957346" w:rsidRDefault="00957346">
            <w:r>
              <w:t>N: inferior gluteal n (L5, S1, S2)</w:t>
            </w:r>
          </w:p>
          <w:p w:rsidR="00957346" w:rsidRDefault="00957346">
            <w:r>
              <w:t>A:  1. extends &amp; laterally rotates hip</w:t>
            </w:r>
          </w:p>
          <w:p w:rsidR="00957346" w:rsidRDefault="00957346">
            <w:r>
              <w:t xml:space="preserve">      2. </w:t>
            </w:r>
            <w:proofErr w:type="spellStart"/>
            <w:r>
              <w:t>ABducts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  3. inferior fibers can </w:t>
            </w:r>
            <w:proofErr w:type="spellStart"/>
            <w:r>
              <w:t>ADDuct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</w:t>
            </w:r>
          </w:p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Gluteus </w:t>
            </w:r>
            <w:proofErr w:type="spellStart"/>
            <w:r>
              <w:t>Medius</w:t>
            </w:r>
            <w:proofErr w:type="spellEnd"/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25980" cy="195072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3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980" cy="195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Ilium</w:t>
            </w:r>
          </w:p>
          <w:p w:rsidR="00957346" w:rsidRDefault="00957346">
            <w:r>
              <w:t>I: Greater trochanter</w:t>
            </w:r>
          </w:p>
          <w:p w:rsidR="00957346" w:rsidRDefault="00957346">
            <w:r>
              <w:t>N: Superior Gluteal (L5, S1)</w:t>
            </w:r>
          </w:p>
          <w:p w:rsidR="00957346" w:rsidRDefault="00957346">
            <w:r>
              <w:t xml:space="preserve">A: 1. Open chain- </w:t>
            </w:r>
            <w:proofErr w:type="spellStart"/>
            <w:r>
              <w:t>ABducts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 2. closed chain- stabilizes pelvis </w:t>
            </w:r>
          </w:p>
          <w:p w:rsidR="00957346" w:rsidRDefault="00957346">
            <w:r>
              <w:t xml:space="preserve">     3. anterior fibers- flexion and internal rotation</w:t>
            </w:r>
          </w:p>
          <w:p w:rsidR="00957346" w:rsidRDefault="00957346">
            <w:r>
              <w:t xml:space="preserve">     4. posterior fibers- extension and external rotation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Gluteus </w:t>
            </w:r>
            <w:proofErr w:type="spellStart"/>
            <w:r>
              <w:t>Minimus</w:t>
            </w:r>
            <w:proofErr w:type="spellEnd"/>
            <w:r>
              <w:t xml:space="preserve"> 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rPr>
          <w:trHeight w:val="3120"/>
        </w:trPr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484120" cy="17907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412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/>
        </w:tc>
        <w:tc>
          <w:tcPr>
            <w:tcW w:w="368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57346" w:rsidRDefault="00957346">
            <w:r>
              <w:t xml:space="preserve">O: Ilium </w:t>
            </w:r>
          </w:p>
          <w:p w:rsidR="00957346" w:rsidRDefault="00957346">
            <w:r>
              <w:t xml:space="preserve">I: anterior border of Greater Trochanter </w:t>
            </w:r>
          </w:p>
          <w:p w:rsidR="00957346" w:rsidRDefault="00957346">
            <w:r>
              <w:t xml:space="preserve">N: superior Gluteal n. (L5, S1) </w:t>
            </w:r>
          </w:p>
          <w:p w:rsidR="00957346" w:rsidRDefault="00957346">
            <w:r>
              <w:t xml:space="preserve">A: 1. </w:t>
            </w:r>
            <w:proofErr w:type="spellStart"/>
            <w:r>
              <w:t>ABduction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     2. Medial/internal rotation</w:t>
            </w:r>
          </w:p>
          <w:p w:rsidR="00957346" w:rsidRDefault="00957346">
            <w:r>
              <w:t xml:space="preserve">     3. Weakly assists with hip flexion</w:t>
            </w:r>
          </w:p>
          <w:p w:rsidR="00957346" w:rsidRDefault="00957346"/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t xml:space="preserve">Piriformis 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pPr>
              <w:rPr>
                <w:noProof/>
              </w:rPr>
            </w:pPr>
          </w:p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124200" cy="288798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88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Anterior surface of sacrum &amp; </w:t>
            </w:r>
            <w:proofErr w:type="spellStart"/>
            <w:r>
              <w:t>sacrotoberous</w:t>
            </w:r>
            <w:proofErr w:type="spellEnd"/>
            <w:r>
              <w:t xml:space="preserve"> ligament </w:t>
            </w:r>
          </w:p>
          <w:p w:rsidR="00957346" w:rsidRDefault="00957346">
            <w:r>
              <w:t xml:space="preserve">I: Superior Border of Greater Trochanter </w:t>
            </w:r>
          </w:p>
          <w:p w:rsidR="00957346" w:rsidRDefault="00957346">
            <w:r>
              <w:t xml:space="preserve">N: Nerve to </w:t>
            </w:r>
            <w:proofErr w:type="spellStart"/>
            <w:r>
              <w:t>Piriformis</w:t>
            </w:r>
            <w:proofErr w:type="spellEnd"/>
            <w:r>
              <w:t>- ventral rami S1, S2</w:t>
            </w:r>
          </w:p>
          <w:p w:rsidR="00957346" w:rsidRDefault="00957346">
            <w:r>
              <w:t>A: 1. Laterally rotates &amp; Extends Hip</w:t>
            </w:r>
          </w:p>
          <w:p w:rsidR="00957346" w:rsidRDefault="00957346">
            <w:r>
              <w:t xml:space="preserve">     2. Assists in </w:t>
            </w:r>
            <w:proofErr w:type="spellStart"/>
            <w:r>
              <w:t>ABduction</w:t>
            </w:r>
            <w:proofErr w:type="spellEnd"/>
            <w:r>
              <w:t xml:space="preserve"> (when hip is flexed)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t>Obturator Internus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255520" cy="250698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3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250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Pelvic Surface </w:t>
            </w:r>
            <w:proofErr w:type="spellStart"/>
            <w:r>
              <w:t>Obturator</w:t>
            </w:r>
            <w:proofErr w:type="spellEnd"/>
            <w:r>
              <w:t xml:space="preserve"> membrane &amp; Ischium </w:t>
            </w:r>
          </w:p>
          <w:p w:rsidR="00957346" w:rsidRDefault="00957346">
            <w:r>
              <w:t xml:space="preserve">I: Medial Surface of Greater Trochanter </w:t>
            </w:r>
          </w:p>
          <w:p w:rsidR="00957346" w:rsidRDefault="00957346">
            <w:pPr>
              <w:rPr>
                <w:b/>
              </w:rPr>
            </w:pPr>
            <w:r>
              <w:t xml:space="preserve">N: </w:t>
            </w:r>
            <w:r>
              <w:rPr>
                <w:b/>
                <w:i/>
              </w:rPr>
              <w:t xml:space="preserve">Nerve to </w:t>
            </w:r>
            <w:proofErr w:type="spellStart"/>
            <w:r>
              <w:rPr>
                <w:b/>
                <w:i/>
              </w:rPr>
              <w:t>Obturator</w:t>
            </w:r>
            <w:proofErr w:type="spellEnd"/>
            <w:r>
              <w:rPr>
                <w:b/>
                <w:i/>
              </w:rPr>
              <w:t xml:space="preserve"> </w:t>
            </w:r>
            <w:proofErr w:type="spellStart"/>
            <w:r>
              <w:rPr>
                <w:b/>
                <w:i/>
              </w:rPr>
              <w:t>internus</w:t>
            </w:r>
            <w:proofErr w:type="spellEnd"/>
            <w:r>
              <w:rPr>
                <w:b/>
                <w:i/>
              </w:rPr>
              <w:t xml:space="preserve"> </w:t>
            </w:r>
            <w:r>
              <w:rPr>
                <w:b/>
              </w:rPr>
              <w:t xml:space="preserve">(L5-S1) </w:t>
            </w:r>
          </w:p>
          <w:p w:rsidR="00957346" w:rsidRDefault="00957346">
            <w:r>
              <w:t xml:space="preserve">A: 1. Laterally rotates hip </w:t>
            </w:r>
          </w:p>
          <w:p w:rsidR="00957346" w:rsidRDefault="00957346">
            <w:pPr>
              <w:rPr>
                <w:i/>
              </w:rPr>
            </w:pPr>
            <w:r>
              <w:t xml:space="preserve">     2. assists with </w:t>
            </w:r>
            <w:proofErr w:type="spellStart"/>
            <w:r>
              <w:t>ABduction</w:t>
            </w:r>
            <w:proofErr w:type="spellEnd"/>
            <w:r>
              <w:t xml:space="preserve"> (</w:t>
            </w:r>
            <w:r>
              <w:rPr>
                <w:i/>
              </w:rPr>
              <w:t>when hip is flexed</w:t>
            </w:r>
            <w:proofErr w:type="gramStart"/>
            <w:r>
              <w:rPr>
                <w:i/>
              </w:rPr>
              <w:t>!! )</w:t>
            </w:r>
            <w:proofErr w:type="gramEnd"/>
            <w:r>
              <w:rPr>
                <w:i/>
              </w:rPr>
              <w:t xml:space="preserve"> </w:t>
            </w: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t>Superior Gemellus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76500" cy="227838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2278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rPr>
                <w:noProof/>
              </w:rPr>
            </w:pP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ischial</w:t>
            </w:r>
            <w:proofErr w:type="spellEnd"/>
            <w:r>
              <w:t xml:space="preserve"> spine </w:t>
            </w:r>
          </w:p>
          <w:p w:rsidR="00957346" w:rsidRDefault="00957346">
            <w:r>
              <w:t xml:space="preserve">I: medial surface of greater trochanter </w:t>
            </w:r>
          </w:p>
          <w:p w:rsidR="00957346" w:rsidRDefault="00957346">
            <w:r>
              <w:t xml:space="preserve">N: nerve to </w:t>
            </w:r>
            <w:proofErr w:type="spellStart"/>
            <w:r>
              <w:t>obturator</w:t>
            </w:r>
            <w:proofErr w:type="spellEnd"/>
            <w:r>
              <w:t xml:space="preserve"> </w:t>
            </w:r>
            <w:proofErr w:type="spellStart"/>
            <w:r>
              <w:t>internus</w:t>
            </w:r>
            <w:proofErr w:type="spellEnd"/>
            <w:r>
              <w:t xml:space="preserve"> (L5-S1) </w:t>
            </w:r>
          </w:p>
          <w:p w:rsidR="00957346" w:rsidRDefault="00957346">
            <w:r>
              <w:t xml:space="preserve">A: 1. Laterally rotates hip </w:t>
            </w:r>
          </w:p>
          <w:p w:rsidR="00957346" w:rsidRDefault="00957346">
            <w:pPr>
              <w:rPr>
                <w:i/>
              </w:rPr>
            </w:pPr>
            <w:r>
              <w:t xml:space="preserve">     2. assists with </w:t>
            </w:r>
            <w:proofErr w:type="spellStart"/>
            <w:r>
              <w:t>ABduction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when hip is flexed!) </w:t>
            </w: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t>Inferior Gemellus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476500" cy="296418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 xml:space="preserve">I: medial surface of Greater </w:t>
            </w:r>
            <w:proofErr w:type="spellStart"/>
            <w:r>
              <w:t>Trochater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N: </w:t>
            </w:r>
            <w:r>
              <w:rPr>
                <w:b/>
              </w:rPr>
              <w:t xml:space="preserve">Nerve to </w:t>
            </w:r>
            <w:proofErr w:type="spellStart"/>
            <w:r>
              <w:rPr>
                <w:b/>
              </w:rPr>
              <w:t>Quadratus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Femoris</w:t>
            </w:r>
            <w:proofErr w:type="spellEnd"/>
            <w:r>
              <w:rPr>
                <w:b/>
              </w:rPr>
              <w:t xml:space="preserve"> (L5-S1</w:t>
            </w:r>
            <w:r>
              <w:t>)</w:t>
            </w:r>
          </w:p>
          <w:p w:rsidR="00957346" w:rsidRDefault="00957346">
            <w:r>
              <w:t>A: 1. Laterally rotates hip</w:t>
            </w:r>
          </w:p>
          <w:p w:rsidR="00957346" w:rsidRDefault="00957346">
            <w:pPr>
              <w:rPr>
                <w:i/>
              </w:rPr>
            </w:pPr>
            <w:r>
              <w:t xml:space="preserve">     2. Assists with </w:t>
            </w:r>
            <w:proofErr w:type="spellStart"/>
            <w:r>
              <w:t>ABduction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when hip is flexed!!) </w:t>
            </w: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i/>
              </w:rPr>
            </w:pPr>
          </w:p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t xml:space="preserve">Quadratus Femoris 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522220" cy="296418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2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O: Lateral border of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 xml:space="preserve">I: Intertrochanteric Crest </w:t>
            </w:r>
          </w:p>
          <w:p w:rsidR="00957346" w:rsidRDefault="00957346">
            <w:r>
              <w:t xml:space="preserve">N: </w:t>
            </w:r>
            <w:proofErr w:type="spellStart"/>
            <w:r>
              <w:t>Quadratus</w:t>
            </w:r>
            <w:proofErr w:type="spellEnd"/>
            <w:r>
              <w:t xml:space="preserve"> </w:t>
            </w:r>
            <w:proofErr w:type="spellStart"/>
            <w:r>
              <w:t>Femoris</w:t>
            </w:r>
            <w:proofErr w:type="spellEnd"/>
            <w:r>
              <w:t xml:space="preserve"> N. (L5- S1) </w:t>
            </w:r>
          </w:p>
          <w:p w:rsidR="00957346" w:rsidRDefault="00957346">
            <w:r>
              <w:t xml:space="preserve">A: Laterally rotates hip </w:t>
            </w:r>
          </w:p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t xml:space="preserve">Obturator Externus </w:t>
            </w: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rPr>
                <w:i/>
              </w:rPr>
              <w:t>*medial thigh m. *</w:t>
            </w:r>
          </w:p>
        </w:tc>
      </w:tr>
      <w:tr w:rsidR="00957346" w:rsidTr="00957346">
        <w:tc>
          <w:tcPr>
            <w:tcW w:w="51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712720" cy="276606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720" cy="276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rPr>
                <w:noProof/>
              </w:rPr>
            </w:pPr>
          </w:p>
        </w:tc>
        <w:tc>
          <w:tcPr>
            <w:tcW w:w="36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rami of pubis &amp; ischium &amp; external surface of </w:t>
            </w:r>
            <w:proofErr w:type="spellStart"/>
            <w:r>
              <w:t>Obturator</w:t>
            </w:r>
            <w:proofErr w:type="spellEnd"/>
            <w:r>
              <w:t xml:space="preserve"> membrane </w:t>
            </w:r>
          </w:p>
          <w:p w:rsidR="00957346" w:rsidRDefault="00957346">
            <w:r>
              <w:t xml:space="preserve">I: trochanteric fossa of femur </w:t>
            </w:r>
          </w:p>
          <w:p w:rsidR="00957346" w:rsidRDefault="00957346">
            <w:r>
              <w:t xml:space="preserve">N: </w:t>
            </w:r>
            <w:proofErr w:type="spellStart"/>
            <w:r>
              <w:t>Obturator</w:t>
            </w:r>
            <w:proofErr w:type="spellEnd"/>
            <w:r>
              <w:t xml:space="preserve"> N (L3-4)</w:t>
            </w:r>
          </w:p>
          <w:p w:rsidR="00957346" w:rsidRDefault="00957346">
            <w:r>
              <w:t>A: 1. Lateral/external rotator of the thigh</w:t>
            </w:r>
          </w:p>
          <w:p w:rsidR="00957346" w:rsidRDefault="00957346">
            <w:r>
              <w:t xml:space="preserve">     2. </w:t>
            </w:r>
            <w:proofErr w:type="spellStart"/>
            <w:r>
              <w:t>ADDucts</w:t>
            </w:r>
            <w:proofErr w:type="spellEnd"/>
            <w:r>
              <w:t xml:space="preserve"> hip </w:t>
            </w:r>
          </w:p>
          <w:p w:rsidR="00957346" w:rsidRDefault="00957346"/>
          <w:p w:rsidR="00957346" w:rsidRDefault="00957346"/>
          <w:p w:rsidR="00957346" w:rsidRDefault="00957346"/>
        </w:tc>
      </w:tr>
    </w:tbl>
    <w:p w:rsidR="00957346" w:rsidRDefault="00957346" w:rsidP="00957346"/>
    <w:p w:rsidR="00957346" w:rsidRDefault="00957346" w:rsidP="00957346"/>
    <w:p w:rsidR="00957346" w:rsidRDefault="00957346" w:rsidP="00957346">
      <w:r>
        <w:br w:type="page"/>
      </w:r>
      <w:r>
        <w:t xml:space="preserve">Flash Worksheet - Leg </w:t>
      </w:r>
    </w:p>
    <w:p w:rsidR="00957346" w:rsidRDefault="00957346" w:rsidP="00957346">
      <w:proofErr w:type="gramStart"/>
      <w:r>
        <w:t>Anterior  Compartment</w:t>
      </w:r>
      <w:proofErr w:type="gramEnd"/>
      <w:r>
        <w:t xml:space="preserve"> </w:t>
      </w:r>
    </w:p>
    <w:p w:rsidR="00957346" w:rsidRDefault="00957346" w:rsidP="00957346">
      <w:r>
        <w:tab/>
        <w:t xml:space="preserve">Ankle </w:t>
      </w:r>
      <w:proofErr w:type="spellStart"/>
      <w:r>
        <w:t>Dorsiflexors</w:t>
      </w:r>
      <w:proofErr w:type="spellEnd"/>
      <w:r>
        <w:t xml:space="preserve"> &amp; Toe Extensors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28"/>
        <w:gridCol w:w="4428"/>
      </w:tblGrid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Tibialis</w:t>
            </w:r>
            <w:proofErr w:type="spellEnd"/>
            <w:r>
              <w:t xml:space="preserve"> Anterior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883920" cy="2964180"/>
                  <wp:effectExtent l="0" t="0" r="0" b="0"/>
                  <wp:docPr id="53" name="Picture 53" descr="Leg Anterior Tibialis in the grou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Leg Anterior Tibialis in the grou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163" t="11353" r="38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lateral </w:t>
            </w:r>
            <w:proofErr w:type="spellStart"/>
            <w:r>
              <w:t>tibial</w:t>
            </w:r>
            <w:proofErr w:type="spellEnd"/>
            <w:r>
              <w:t xml:space="preserve"> condyle &amp; ½ lateral surface of tibia </w:t>
            </w:r>
          </w:p>
          <w:p w:rsidR="00957346" w:rsidRDefault="00957346">
            <w:r>
              <w:t>I: medial cuneiform &amp; base of  1</w:t>
            </w:r>
            <w:r>
              <w:rPr>
                <w:vertAlign w:val="superscript"/>
              </w:rPr>
              <w:t>st</w:t>
            </w:r>
            <w:r>
              <w:t xml:space="preserve"> metatarsal </w:t>
            </w:r>
          </w:p>
          <w:p w:rsidR="00957346" w:rsidRDefault="00957346">
            <w:r>
              <w:t>N: Deep Fibular (</w:t>
            </w:r>
            <w:proofErr w:type="spellStart"/>
            <w:r>
              <w:t>Peroneal</w:t>
            </w:r>
            <w:proofErr w:type="spellEnd"/>
            <w:r>
              <w:t>) N. (L4-S1)</w:t>
            </w:r>
          </w:p>
          <w:p w:rsidR="00957346" w:rsidRDefault="00957346">
            <w:r>
              <w:t>A: 1. Ankle dorsiflexion</w:t>
            </w:r>
          </w:p>
          <w:p w:rsidR="00957346" w:rsidRDefault="00957346">
            <w:r>
              <w:t xml:space="preserve">     2. Foot inversion (powerful)</w:t>
            </w:r>
          </w:p>
          <w:p w:rsidR="00957346" w:rsidRDefault="00957346">
            <w:r>
              <w:t xml:space="preserve">Blood Supply: Anterior </w:t>
            </w:r>
            <w:proofErr w:type="spellStart"/>
            <w:r>
              <w:t>Tibial</w:t>
            </w:r>
            <w:proofErr w:type="spellEnd"/>
            <w:r>
              <w:t xml:space="preserve"> a.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Extensor </w:t>
            </w:r>
            <w:proofErr w:type="spellStart"/>
            <w:r>
              <w:t>Hallucis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883920" cy="2964180"/>
                  <wp:effectExtent l="0" t="0" r="0" b="0"/>
                  <wp:docPr id="52" name="Picture 52" descr="Leg Anterior Tibialis in the grou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15" descr="Leg Anterior Tibialis in the grou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163" t="11353" r="38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296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Middle ½ anterior surface of fibula &amp; </w:t>
            </w:r>
            <w:proofErr w:type="spellStart"/>
            <w:r>
              <w:t>interosseous</w:t>
            </w:r>
            <w:proofErr w:type="spellEnd"/>
            <w:r>
              <w:t xml:space="preserve"> membrane</w:t>
            </w:r>
          </w:p>
          <w:p w:rsidR="00957346" w:rsidRDefault="00957346">
            <w:r>
              <w:t>I: base of distal phalanx</w:t>
            </w:r>
          </w:p>
          <w:p w:rsidR="00957346" w:rsidRDefault="00957346">
            <w:r>
              <w:t>N: Deep Fibular (</w:t>
            </w:r>
            <w:proofErr w:type="spellStart"/>
            <w:r>
              <w:t>Peroneal</w:t>
            </w:r>
            <w:proofErr w:type="spellEnd"/>
            <w:r>
              <w:t>) N. (L4-S1)</w:t>
            </w:r>
          </w:p>
          <w:p w:rsidR="00957346" w:rsidRDefault="00957346">
            <w:r>
              <w:t>A: 1. Great toe extension</w:t>
            </w:r>
          </w:p>
          <w:p w:rsidR="00957346" w:rsidRDefault="00957346">
            <w:r>
              <w:t xml:space="preserve">     2. Ankle dorsiflexion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Tibial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Extensor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883920" cy="3185160"/>
                  <wp:effectExtent l="0" t="0" r="0" b="0"/>
                  <wp:docPr id="51" name="Picture 51" descr="Leg Anterior Tibialis in the grou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16" descr="Leg Anterior Tibialis in the grou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163" t="11353" r="38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3185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lateral </w:t>
            </w:r>
            <w:proofErr w:type="spellStart"/>
            <w:r>
              <w:t>tibial</w:t>
            </w:r>
            <w:proofErr w:type="spellEnd"/>
            <w:r>
              <w:t xml:space="preserve"> condyle &amp; ¾ of media </w:t>
            </w:r>
            <w:proofErr w:type="spellStart"/>
            <w:r>
              <w:t>lsurface</w:t>
            </w:r>
            <w:proofErr w:type="spellEnd"/>
            <w:r>
              <w:t xml:space="preserve"> of fibula &amp; </w:t>
            </w:r>
            <w:proofErr w:type="spellStart"/>
            <w:r>
              <w:t>interosseous</w:t>
            </w:r>
            <w:proofErr w:type="spellEnd"/>
            <w:r>
              <w:t xml:space="preserve"> membrane </w:t>
            </w:r>
          </w:p>
          <w:p w:rsidR="00957346" w:rsidRDefault="00957346">
            <w:r>
              <w:t xml:space="preserve">I: middle phalanx of lateral 4 toes </w:t>
            </w:r>
          </w:p>
          <w:p w:rsidR="00957346" w:rsidRDefault="00957346">
            <w:r>
              <w:t>N: Deep Fibular (</w:t>
            </w:r>
            <w:proofErr w:type="spellStart"/>
            <w:r>
              <w:t>Peroneal</w:t>
            </w:r>
            <w:proofErr w:type="spellEnd"/>
            <w:r>
              <w:t>) N. (L4-S1)</w:t>
            </w:r>
          </w:p>
          <w:p w:rsidR="00957346" w:rsidRDefault="00957346">
            <w:r>
              <w:t xml:space="preserve">A: 1.  PIP Extension of lateral 4 toes </w:t>
            </w:r>
          </w:p>
          <w:p w:rsidR="00957346" w:rsidRDefault="00957346">
            <w:r>
              <w:t xml:space="preserve">     2. Ankle Dorsiflexion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Tibial</w:t>
            </w:r>
            <w:proofErr w:type="spellEnd"/>
            <w:r>
              <w:t xml:space="preserve"> a. </w:t>
            </w:r>
          </w:p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Fibularis</w:t>
            </w:r>
            <w:proofErr w:type="spellEnd"/>
            <w:r>
              <w:t xml:space="preserve"> (Peroneus) </w:t>
            </w:r>
            <w:proofErr w:type="spellStart"/>
            <w:r>
              <w:t>Teritus</w:t>
            </w:r>
            <w:proofErr w:type="spellEnd"/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790700" cy="3246120"/>
                  <wp:effectExtent l="0" t="0" r="0" b="0"/>
                  <wp:docPr id="50" name="Picture 50" descr="Leg Lateral compartment unlabeled in si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Leg Lateral compartment unlabeled in si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51" t="26756" r="24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324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Inferior 1/3 anterior surface of fibula</w:t>
            </w:r>
          </w:p>
          <w:p w:rsidR="00957346" w:rsidRDefault="00957346">
            <w:r>
              <w:t>I: dorsal shaft of 5</w:t>
            </w:r>
            <w:r>
              <w:rPr>
                <w:vertAlign w:val="superscript"/>
              </w:rPr>
              <w:t>th</w:t>
            </w:r>
            <w:r>
              <w:t xml:space="preserve"> metatarsal </w:t>
            </w:r>
          </w:p>
          <w:p w:rsidR="00957346" w:rsidRDefault="00957346">
            <w:r>
              <w:t>N: Deep Fibular (</w:t>
            </w:r>
            <w:proofErr w:type="spellStart"/>
            <w:r>
              <w:t>Peroneal</w:t>
            </w:r>
            <w:proofErr w:type="spellEnd"/>
            <w:r>
              <w:t>) N. (L4-S1)</w:t>
            </w:r>
          </w:p>
          <w:p w:rsidR="00957346" w:rsidRDefault="00957346">
            <w:r>
              <w:t>A: 1. Ankle dorsiflexion</w:t>
            </w:r>
          </w:p>
          <w:p w:rsidR="00957346" w:rsidRDefault="00957346">
            <w:r>
              <w:t xml:space="preserve">     2. foot eversion 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tibial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>
            <w:r>
              <w:t>*may be absent, very small m.</w:t>
            </w:r>
          </w:p>
        </w:tc>
      </w:tr>
    </w:tbl>
    <w:p w:rsidR="00957346" w:rsidRDefault="00957346" w:rsidP="00957346"/>
    <w:p w:rsidR="00957346" w:rsidRDefault="00957346" w:rsidP="00957346"/>
    <w:p w:rsidR="00957346" w:rsidRDefault="00957346" w:rsidP="00957346"/>
    <w:p w:rsidR="00957346" w:rsidRDefault="00957346" w:rsidP="00957346"/>
    <w:p w:rsidR="00957346" w:rsidRDefault="00957346" w:rsidP="00957346"/>
    <w:p w:rsidR="00957346" w:rsidRDefault="00957346" w:rsidP="00957346">
      <w:r>
        <w:t>Lateral Compartment</w:t>
      </w:r>
    </w:p>
    <w:p w:rsidR="00957346" w:rsidRDefault="00957346" w:rsidP="00957346">
      <w:r>
        <w:tab/>
        <w:t xml:space="preserve">Ankle </w:t>
      </w:r>
      <w:proofErr w:type="spellStart"/>
      <w:r>
        <w:t>Plantarflexors</w:t>
      </w:r>
      <w:proofErr w:type="spellEnd"/>
      <w:r>
        <w:t xml:space="preserve"> &amp; Foot </w:t>
      </w:r>
      <w:proofErr w:type="spellStart"/>
      <w:r>
        <w:t>Evertors</w:t>
      </w:r>
      <w:proofErr w:type="spellEnd"/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28"/>
        <w:gridCol w:w="4428"/>
      </w:tblGrid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Fibularis</w:t>
            </w:r>
            <w:proofErr w:type="spellEnd"/>
            <w:r>
              <w:t xml:space="preserve"> (Peroneus) </w:t>
            </w:r>
            <w:proofErr w:type="spellStart"/>
            <w:r>
              <w:t>Longus</w:t>
            </w:r>
            <w:proofErr w:type="spellEnd"/>
            <w:r>
              <w:t xml:space="preserve">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790700" cy="3246120"/>
                  <wp:effectExtent l="0" t="0" r="0" b="0"/>
                  <wp:docPr id="49" name="Picture 49" descr="Leg Lateral compartment unlabeled in si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Leg Lateral compartment unlabeled in si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51" t="26756" r="24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324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Fibular head and lateral surface of fibula </w:t>
            </w:r>
          </w:p>
          <w:p w:rsidR="00957346" w:rsidRDefault="00957346">
            <w:r>
              <w:t>I: base of 1</w:t>
            </w:r>
            <w:r>
              <w:rPr>
                <w:vertAlign w:val="superscript"/>
              </w:rPr>
              <w:t>st</w:t>
            </w:r>
            <w:r>
              <w:t xml:space="preserve"> metatarsal * medial cuneiform</w:t>
            </w:r>
          </w:p>
          <w:p w:rsidR="00957346" w:rsidRDefault="00957346">
            <w:r>
              <w:t xml:space="preserve">N: </w:t>
            </w:r>
            <w:proofErr w:type="gramStart"/>
            <w:r>
              <w:rPr>
                <w:i/>
              </w:rPr>
              <w:t>Superficial</w:t>
            </w:r>
            <w:r>
              <w:t xml:space="preserve">  Fibular</w:t>
            </w:r>
            <w:proofErr w:type="gramEnd"/>
            <w:r>
              <w:t xml:space="preserve"> (</w:t>
            </w:r>
            <w:proofErr w:type="spellStart"/>
            <w:r>
              <w:t>Peroneal</w:t>
            </w:r>
            <w:proofErr w:type="spellEnd"/>
            <w:r>
              <w:t>) N.  (L5-S2)</w:t>
            </w:r>
          </w:p>
          <w:p w:rsidR="00957346" w:rsidRDefault="00957346">
            <w:r>
              <w:t xml:space="preserve">A: 1. </w:t>
            </w:r>
            <w:proofErr w:type="spellStart"/>
            <w:r>
              <w:t>Subtalar</w:t>
            </w:r>
            <w:proofErr w:type="spellEnd"/>
            <w:r>
              <w:t xml:space="preserve"> eversion</w:t>
            </w:r>
          </w:p>
          <w:p w:rsidR="00957346" w:rsidRDefault="00957346">
            <w:r>
              <w:t xml:space="preserve">     2. Weak ankle </w:t>
            </w:r>
            <w:proofErr w:type="spellStart"/>
            <w:r>
              <w:t>plantarfleion</w:t>
            </w:r>
            <w:proofErr w:type="spellEnd"/>
          </w:p>
          <w:p w:rsidR="00957346" w:rsidRDefault="00957346">
            <w:r>
              <w:t xml:space="preserve">Blood Supply: fibular a. </w:t>
            </w:r>
          </w:p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Fibularis</w:t>
            </w:r>
            <w:proofErr w:type="spellEnd"/>
            <w:r>
              <w:t xml:space="preserve">  (Peroneus) </w:t>
            </w:r>
            <w:proofErr w:type="spellStart"/>
            <w:r>
              <w:t>Brevis</w:t>
            </w:r>
            <w:proofErr w:type="spellEnd"/>
            <w:r>
              <w:t xml:space="preserve">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790700" cy="3246120"/>
                  <wp:effectExtent l="0" t="0" r="0" b="0"/>
                  <wp:docPr id="48" name="Picture 48" descr="Leg Lateral compartment unlabeled in si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17" descr="Leg Lateral compartment unlabeled in si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51" t="26756" r="24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324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distal lateral surface of fibula </w:t>
            </w:r>
          </w:p>
          <w:p w:rsidR="00957346" w:rsidRDefault="00957346">
            <w:r>
              <w:t>I: base of 5</w:t>
            </w:r>
            <w:r>
              <w:rPr>
                <w:vertAlign w:val="superscript"/>
              </w:rPr>
              <w:t>th</w:t>
            </w:r>
            <w:r>
              <w:t xml:space="preserve"> Metatarsal </w:t>
            </w:r>
          </w:p>
          <w:p w:rsidR="00957346" w:rsidRDefault="00957346">
            <w:r>
              <w:t xml:space="preserve">N: </w:t>
            </w:r>
            <w:r>
              <w:rPr>
                <w:i/>
              </w:rPr>
              <w:t xml:space="preserve">Superficial </w:t>
            </w:r>
            <w:r>
              <w:t>Fibular (</w:t>
            </w:r>
            <w:proofErr w:type="spellStart"/>
            <w:r>
              <w:t>Peroneal</w:t>
            </w:r>
            <w:proofErr w:type="spellEnd"/>
            <w:r>
              <w:t xml:space="preserve">) N. (L5-S1) </w:t>
            </w:r>
          </w:p>
          <w:p w:rsidR="00957346" w:rsidRDefault="00957346">
            <w:r>
              <w:t xml:space="preserve">A: 1. </w:t>
            </w:r>
            <w:proofErr w:type="spellStart"/>
            <w:r>
              <w:t>Subtalar</w:t>
            </w:r>
            <w:proofErr w:type="spellEnd"/>
            <w:r>
              <w:t xml:space="preserve"> eversion</w:t>
            </w:r>
          </w:p>
          <w:p w:rsidR="00957346" w:rsidRDefault="00957346">
            <w:r>
              <w:t xml:space="preserve">     2. Weak ankle </w:t>
            </w:r>
            <w:proofErr w:type="spellStart"/>
            <w:r>
              <w:t>plantarflexion</w:t>
            </w:r>
            <w:proofErr w:type="spellEnd"/>
          </w:p>
          <w:p w:rsidR="00957346" w:rsidRDefault="00957346">
            <w:r>
              <w:t xml:space="preserve">Blood Supply: fibular a. </w:t>
            </w:r>
          </w:p>
          <w:p w:rsidR="00957346" w:rsidRDefault="00957346"/>
          <w:p w:rsidR="00957346" w:rsidRDefault="00957346"/>
        </w:tc>
      </w:tr>
    </w:tbl>
    <w:p w:rsidR="00957346" w:rsidRDefault="00957346" w:rsidP="00957346"/>
    <w:p w:rsidR="00957346" w:rsidRDefault="00957346" w:rsidP="00957346"/>
    <w:p w:rsidR="00957346" w:rsidRDefault="00957346" w:rsidP="00957346">
      <w:r>
        <w:t xml:space="preserve">Posterior Compartment </w:t>
      </w:r>
    </w:p>
    <w:p w:rsidR="00957346" w:rsidRDefault="00957346" w:rsidP="00957346">
      <w:r>
        <w:tab/>
        <w:t xml:space="preserve">Ankle </w:t>
      </w:r>
      <w:proofErr w:type="spellStart"/>
      <w:r>
        <w:t>Plantarflexors</w:t>
      </w:r>
      <w:proofErr w:type="spellEnd"/>
      <w:r>
        <w:t xml:space="preserve"> &amp; Toe Flexors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28"/>
        <w:gridCol w:w="4428"/>
      </w:tblGrid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>Gastrocnemius (</w:t>
            </w:r>
            <w:r>
              <w:rPr>
                <w:i/>
              </w:rPr>
              <w:t>Superficial</w:t>
            </w:r>
            <w:r>
              <w:t>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600200" cy="2499360"/>
                  <wp:effectExtent l="0" t="0" r="0" b="0"/>
                  <wp:docPr id="47" name="Picture 47" descr="layering in l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20" descr="layering in l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20" t="5318" r="7965" b="373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49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*2 heads</w:t>
            </w:r>
          </w:p>
          <w:p w:rsidR="00957346" w:rsidRDefault="00957346">
            <w:r>
              <w:t xml:space="preserve">O: femoral condyles (medial &amp; lateral) </w:t>
            </w:r>
          </w:p>
          <w:p w:rsidR="00957346" w:rsidRDefault="00957346">
            <w:r>
              <w:t xml:space="preserve">I: calcaneal tuberosity (Achilles tendon)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(S1, S2) </w:t>
            </w:r>
          </w:p>
          <w:p w:rsidR="00957346" w:rsidRDefault="00957346">
            <w:r>
              <w:t xml:space="preserve">A: 1. Plantar Flex ankle </w:t>
            </w:r>
          </w:p>
          <w:p w:rsidR="00957346" w:rsidRDefault="00957346">
            <w:r>
              <w:t xml:space="preserve">     2. Flex knee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sural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>Soleus (</w:t>
            </w:r>
            <w:r>
              <w:rPr>
                <w:i/>
              </w:rPr>
              <w:t>Superficial</w:t>
            </w:r>
            <w:r>
              <w:t>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499360" cy="3779520"/>
                  <wp:effectExtent l="0" t="0" r="0" b="0"/>
                  <wp:docPr id="46" name="Picture 46" descr="deep popliteal fos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 19" descr="deep popliteal fos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35" t="19460" r="15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3779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Posterior tibia &amp; fibula </w:t>
            </w:r>
          </w:p>
          <w:p w:rsidR="00957346" w:rsidRDefault="00957346">
            <w:r>
              <w:t xml:space="preserve">I: Calcaneal Tuberosity (Achilles tendon)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(S1, S2) </w:t>
            </w:r>
          </w:p>
          <w:p w:rsidR="00957346" w:rsidRDefault="00957346">
            <w:r>
              <w:t xml:space="preserve">A: 1. </w:t>
            </w:r>
            <w:proofErr w:type="spellStart"/>
            <w:r>
              <w:t>Stablilizes</w:t>
            </w:r>
            <w:proofErr w:type="spellEnd"/>
            <w:r>
              <w:t xml:space="preserve"> knee indirectly by stabilizing tibia </w:t>
            </w:r>
          </w:p>
          <w:p w:rsidR="00957346" w:rsidRDefault="00957346">
            <w:r>
              <w:t xml:space="preserve">     2. Ankle plantar flexion 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sural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Plantaris</w:t>
            </w:r>
            <w:proofErr w:type="spellEnd"/>
            <w:r>
              <w:t xml:space="preserve"> (</w:t>
            </w:r>
            <w:r>
              <w:rPr>
                <w:i/>
              </w:rPr>
              <w:t>Superficial</w:t>
            </w:r>
            <w:r>
              <w:t>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975360" cy="415290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360" cy="415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Lateral Supracondylar line of femur  &amp; oblique popliteal ligament </w:t>
            </w:r>
          </w:p>
          <w:p w:rsidR="00957346" w:rsidRDefault="00957346">
            <w:r>
              <w:t xml:space="preserve">I: Calcaneal Tuberosity (Achilles tendon)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(L5, S1) </w:t>
            </w:r>
          </w:p>
          <w:p w:rsidR="00957346" w:rsidRDefault="00957346">
            <w:r>
              <w:t>A: Dynamic stabilizer of the knee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sural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proofErr w:type="spellStart"/>
            <w:r>
              <w:t>Tibialis</w:t>
            </w:r>
            <w:proofErr w:type="spellEnd"/>
            <w:r>
              <w:t xml:space="preserve"> Posterior (</w:t>
            </w:r>
            <w:r>
              <w:rPr>
                <w:i/>
              </w:rPr>
              <w:t>Deep)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569720" cy="342900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76" r="5537" b="4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</w:t>
            </w:r>
            <w:proofErr w:type="spellStart"/>
            <w:r>
              <w:t>Interosseous</w:t>
            </w:r>
            <w:proofErr w:type="spellEnd"/>
            <w:r>
              <w:t xml:space="preserve"> Membrane &amp; Posterior tibia &amp; Fibula</w:t>
            </w:r>
          </w:p>
          <w:p w:rsidR="00957346" w:rsidRDefault="00957346">
            <w:r>
              <w:t xml:space="preserve">I: </w:t>
            </w:r>
            <w:proofErr w:type="spellStart"/>
            <w:r>
              <w:t>Navicular</w:t>
            </w:r>
            <w:proofErr w:type="spellEnd"/>
            <w:r>
              <w:t xml:space="preserve"> tuberosity &amp; fibrous expansion of cuneiforms, cuboid and bases of 2</w:t>
            </w:r>
            <w:r>
              <w:rPr>
                <w:vertAlign w:val="superscript"/>
              </w:rPr>
              <w:t>nd</w:t>
            </w:r>
            <w:r>
              <w:t>, 3</w:t>
            </w:r>
            <w:r>
              <w:rPr>
                <w:vertAlign w:val="superscript"/>
              </w:rPr>
              <w:t>rd</w:t>
            </w:r>
            <w:r>
              <w:t>, &amp; 4</w:t>
            </w:r>
            <w:r>
              <w:rPr>
                <w:vertAlign w:val="superscript"/>
              </w:rPr>
              <w:t xml:space="preserve">th  </w:t>
            </w:r>
            <w:r>
              <w:t xml:space="preserve">metatarsals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(L4, L5, S1) </w:t>
            </w:r>
          </w:p>
          <w:p w:rsidR="00957346" w:rsidRDefault="00957346">
            <w:r>
              <w:t xml:space="preserve">A: 1. Plantar flexes foot </w:t>
            </w:r>
          </w:p>
          <w:p w:rsidR="00957346" w:rsidRDefault="00957346">
            <w:r>
              <w:t xml:space="preserve">     2. Foot inversion </w:t>
            </w:r>
          </w:p>
          <w:p w:rsidR="00957346" w:rsidRDefault="00957346">
            <w:r>
              <w:t xml:space="preserve">     3. </w:t>
            </w:r>
            <w:proofErr w:type="spellStart"/>
            <w:r>
              <w:t>Eccentricly</w:t>
            </w:r>
            <w:proofErr w:type="spellEnd"/>
            <w:r>
              <w:t xml:space="preserve"> controls against dorsiflexion and eversion/pronation </w:t>
            </w:r>
          </w:p>
          <w:p w:rsidR="00957346" w:rsidRDefault="00957346">
            <w:r>
              <w:t xml:space="preserve">Blood Supply:  posterior </w:t>
            </w:r>
            <w:proofErr w:type="spellStart"/>
            <w:r>
              <w:t>tibial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Flexor </w:t>
            </w:r>
            <w:proofErr w:type="spellStart"/>
            <w:r>
              <w:t>Digitorum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  <w:r>
              <w:t xml:space="preserve">  (</w:t>
            </w:r>
            <w:r>
              <w:rPr>
                <w:i/>
              </w:rPr>
              <w:t>Deep)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569720" cy="342900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76" r="5537" b="4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Tibia an posterior </w:t>
            </w:r>
            <w:proofErr w:type="spellStart"/>
            <w:r>
              <w:t>tibialis</w:t>
            </w:r>
            <w:proofErr w:type="spellEnd"/>
            <w:r>
              <w:t xml:space="preserve"> muscle fascia </w:t>
            </w:r>
          </w:p>
          <w:p w:rsidR="00957346" w:rsidRDefault="00957346">
            <w:r>
              <w:t xml:space="preserve">I: distal phalanges of lateral 4 toes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(L5, S1, S2) </w:t>
            </w:r>
          </w:p>
          <w:p w:rsidR="00957346" w:rsidRDefault="00957346">
            <w:r>
              <w:t>A: 1. Ankle, MTP &amp; IP flexion</w:t>
            </w:r>
          </w:p>
          <w:p w:rsidR="00957346" w:rsidRDefault="00957346">
            <w:r>
              <w:t xml:space="preserve">     2. Foot inversion </w:t>
            </w:r>
          </w:p>
          <w:p w:rsidR="00957346" w:rsidRDefault="00957346">
            <w:r>
              <w:t xml:space="preserve">Blood Supply: posterior </w:t>
            </w:r>
            <w:proofErr w:type="spellStart"/>
            <w:r>
              <w:t>tibial</w:t>
            </w:r>
            <w:proofErr w:type="spellEnd"/>
            <w:r>
              <w:t xml:space="preserve">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Flexor </w:t>
            </w:r>
            <w:proofErr w:type="spellStart"/>
            <w:r>
              <w:t>Hallucis</w:t>
            </w:r>
            <w:proofErr w:type="spellEnd"/>
            <w:r>
              <w:t xml:space="preserve"> </w:t>
            </w:r>
            <w:proofErr w:type="spellStart"/>
            <w:r>
              <w:t>Longus</w:t>
            </w:r>
            <w:proofErr w:type="spellEnd"/>
            <w:r>
              <w:t xml:space="preserve">  (</w:t>
            </w:r>
            <w:r>
              <w:rPr>
                <w:i/>
              </w:rPr>
              <w:t>Deep)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569720" cy="342900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76" r="5537" b="4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720" cy="342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Distal 2/3 of posterior fibula</w:t>
            </w:r>
          </w:p>
          <w:p w:rsidR="00957346" w:rsidRDefault="00957346">
            <w:r>
              <w:t xml:space="preserve">I: base of distal phalanx of great toe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(L5, S1, S2) </w:t>
            </w:r>
          </w:p>
          <w:p w:rsidR="00957346" w:rsidRDefault="00957346">
            <w:r>
              <w:t xml:space="preserve">A: 1. MTP and Hallux IP joint flexion </w:t>
            </w:r>
          </w:p>
          <w:p w:rsidR="00957346" w:rsidRDefault="00957346">
            <w:r>
              <w:t xml:space="preserve">     2. Ankle </w:t>
            </w:r>
            <w:proofErr w:type="spellStart"/>
            <w:r>
              <w:t>plantarflexion</w:t>
            </w:r>
            <w:proofErr w:type="spellEnd"/>
          </w:p>
          <w:p w:rsidR="00957346" w:rsidRDefault="00957346">
            <w:r>
              <w:t xml:space="preserve">     3. Foot inversion </w:t>
            </w:r>
          </w:p>
          <w:p w:rsidR="00957346" w:rsidRDefault="00957346">
            <w:r>
              <w:t xml:space="preserve">Blood Supply: posterior </w:t>
            </w:r>
            <w:proofErr w:type="spellStart"/>
            <w:r>
              <w:t>tibial</w:t>
            </w:r>
            <w:proofErr w:type="spellEnd"/>
            <w:r>
              <w:t xml:space="preserve"> a.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Popliteus</w:t>
            </w:r>
            <w:proofErr w:type="spellEnd"/>
            <w:r>
              <w:t xml:space="preserve">  (</w:t>
            </w:r>
            <w:r>
              <w:rPr>
                <w:i/>
              </w:rPr>
              <w:t>Deep)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 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965960" cy="294132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960" cy="294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lateral Femoral condyle</w:t>
            </w:r>
          </w:p>
          <w:p w:rsidR="00957346" w:rsidRDefault="00957346">
            <w:r>
              <w:t xml:space="preserve">I: tibia’s </w:t>
            </w:r>
            <w:proofErr w:type="spellStart"/>
            <w:r>
              <w:t>soleal</w:t>
            </w:r>
            <w:proofErr w:type="spellEnd"/>
            <w:r>
              <w:t xml:space="preserve"> line (</w:t>
            </w:r>
            <w:proofErr w:type="spellStart"/>
            <w:r>
              <w:t>posteriomedial</w:t>
            </w:r>
            <w:proofErr w:type="spellEnd"/>
            <w:r>
              <w:t xml:space="preserve"> tibia) </w:t>
            </w:r>
          </w:p>
          <w:p w:rsidR="00957346" w:rsidRDefault="00957346">
            <w:r>
              <w:t xml:space="preserve">N: </w:t>
            </w:r>
            <w:proofErr w:type="spellStart"/>
            <w:r>
              <w:t>Tibial</w:t>
            </w:r>
            <w:proofErr w:type="spellEnd"/>
            <w:r>
              <w:t xml:space="preserve"> N. (L4-S1) </w:t>
            </w:r>
          </w:p>
          <w:p w:rsidR="00957346" w:rsidRDefault="00957346">
            <w:r>
              <w:t xml:space="preserve">A: 1. Dynamic knee stabilizer </w:t>
            </w:r>
          </w:p>
          <w:p w:rsidR="00957346" w:rsidRDefault="00957346">
            <w:r>
              <w:t xml:space="preserve">     2. Assists with knee flexion</w:t>
            </w:r>
          </w:p>
          <w:p w:rsidR="00957346" w:rsidRDefault="00957346">
            <w:r>
              <w:t xml:space="preserve">     3. Internal (medial) rotator of tibia on femur </w:t>
            </w:r>
          </w:p>
          <w:p w:rsidR="00957346" w:rsidRDefault="00957346">
            <w:r>
              <w:t xml:space="preserve">Blood Supply: popliteal a. </w:t>
            </w:r>
          </w:p>
          <w:p w:rsidR="00957346" w:rsidRDefault="00957346"/>
          <w:p w:rsidR="00957346" w:rsidRDefault="00957346"/>
        </w:tc>
      </w:tr>
    </w:tbl>
    <w:p w:rsidR="00957346" w:rsidRDefault="00957346" w:rsidP="00957346"/>
    <w:p w:rsidR="00957346" w:rsidRDefault="00957346" w:rsidP="00957346">
      <w:r>
        <w:br w:type="page"/>
      </w:r>
      <w:r>
        <w:t xml:space="preserve">Anterior and Medial Thigh Muscles </w:t>
      </w:r>
    </w:p>
    <w:p w:rsidR="00957346" w:rsidRDefault="00957346" w:rsidP="00957346">
      <w:r>
        <w:t xml:space="preserve">Anterior Thigh 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28"/>
        <w:gridCol w:w="4428"/>
      </w:tblGrid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Tensor Fasciae </w:t>
            </w:r>
            <w:proofErr w:type="spellStart"/>
            <w:r>
              <w:t>Latae</w:t>
            </w:r>
            <w:proofErr w:type="spellEnd"/>
            <w:r>
              <w:t xml:space="preserve"> m.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255520" cy="3169920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520" cy="316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>O: Iliac crest and ASIS</w:t>
            </w:r>
          </w:p>
          <w:p w:rsidR="00957346" w:rsidRDefault="00957346">
            <w:r>
              <w:t xml:space="preserve">I: </w:t>
            </w:r>
            <w:proofErr w:type="spellStart"/>
            <w:r>
              <w:t>ITBand</w:t>
            </w:r>
            <w:proofErr w:type="spellEnd"/>
            <w:r>
              <w:t xml:space="preserve"> </w:t>
            </w:r>
          </w:p>
          <w:p w:rsidR="00957346" w:rsidRDefault="00957346">
            <w:r>
              <w:t>N: superior Gluteal N. (L4-S1)</w:t>
            </w:r>
          </w:p>
          <w:p w:rsidR="00957346" w:rsidRDefault="00957346">
            <w:r>
              <w:t>A: 1. Hip flexion</w:t>
            </w:r>
          </w:p>
          <w:p w:rsidR="00957346" w:rsidRDefault="00957346">
            <w:r>
              <w:t xml:space="preserve">     2. hip </w:t>
            </w:r>
            <w:proofErr w:type="spellStart"/>
            <w:r>
              <w:t>ABduction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     3. Hip internal/medial rotation</w:t>
            </w:r>
          </w:p>
          <w:p w:rsidR="00957346" w:rsidRDefault="00957346">
            <w:r>
              <w:t xml:space="preserve">     4. Helps stabilize knee in extension</w:t>
            </w:r>
          </w:p>
          <w:p w:rsidR="00957346" w:rsidRDefault="00957346">
            <w:r>
              <w:t>Blood Supply: Superior gluteal a. &amp; lateral circumflex femoral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>Sartorius m.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438400" cy="3649980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3649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ASIS</w:t>
            </w:r>
          </w:p>
          <w:p w:rsidR="00957346" w:rsidRDefault="00957346">
            <w:r>
              <w:t>I: Medial Tibia (</w:t>
            </w:r>
            <w:proofErr w:type="spellStart"/>
            <w:r>
              <w:t>pes</w:t>
            </w:r>
            <w:proofErr w:type="spellEnd"/>
            <w:r>
              <w:t xml:space="preserve"> </w:t>
            </w:r>
            <w:proofErr w:type="spellStart"/>
            <w:r>
              <w:t>ancerinus</w:t>
            </w:r>
            <w:proofErr w:type="spellEnd"/>
            <w:r>
              <w:t>)</w:t>
            </w:r>
          </w:p>
          <w:p w:rsidR="00957346" w:rsidRDefault="00957346">
            <w:r>
              <w:t xml:space="preserve">N: Femoral N. (L2, L3) </w:t>
            </w:r>
          </w:p>
          <w:p w:rsidR="00957346" w:rsidRDefault="00957346">
            <w:r>
              <w:t>A: 1. Hip flexion</w:t>
            </w:r>
          </w:p>
          <w:p w:rsidR="00957346" w:rsidRDefault="00957346">
            <w:r>
              <w:t xml:space="preserve">     2. Hip </w:t>
            </w:r>
            <w:proofErr w:type="spellStart"/>
            <w:r>
              <w:t>ABduction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     3. Hip external rotation</w:t>
            </w:r>
          </w:p>
          <w:p w:rsidR="00957346" w:rsidRDefault="00957346">
            <w:r>
              <w:t xml:space="preserve">     4. Knee flexion </w:t>
            </w:r>
          </w:p>
          <w:p w:rsidR="00957346" w:rsidRDefault="00957346">
            <w:r>
              <w:t>Blood Supply: femoral a.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rPr>
          <w:trHeight w:val="74"/>
        </w:trPr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Rectus </w:t>
            </w:r>
            <w:proofErr w:type="spellStart"/>
            <w:r>
              <w:t>Femoris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 xml:space="preserve"> m)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pPr>
              <w:rPr>
                <w:i/>
              </w:rPr>
            </w:pP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79320" cy="3581400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20" t="11279" r="5760" b="15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1. AIIs </w:t>
            </w:r>
          </w:p>
          <w:p w:rsidR="00957346" w:rsidRDefault="00957346">
            <w:r>
              <w:t xml:space="preserve">     2. superior rim of acetabulum</w:t>
            </w:r>
          </w:p>
          <w:p w:rsidR="00957346" w:rsidRDefault="00957346">
            <w:r>
              <w:t xml:space="preserve">I: </w:t>
            </w:r>
            <w:proofErr w:type="spellStart"/>
            <w:r>
              <w:t>Tibial</w:t>
            </w:r>
            <w:proofErr w:type="spellEnd"/>
            <w:r>
              <w:t xml:space="preserve"> tuberosity (Patellar tendon)</w:t>
            </w:r>
          </w:p>
          <w:p w:rsidR="00957346" w:rsidRDefault="00957346">
            <w:r>
              <w:t xml:space="preserve">N: femoral N. (L2,34) </w:t>
            </w:r>
          </w:p>
          <w:p w:rsidR="00957346" w:rsidRDefault="00957346">
            <w:r>
              <w:t xml:space="preserve">A: 1. Extends knee </w:t>
            </w:r>
          </w:p>
          <w:p w:rsidR="00957346" w:rsidRDefault="00957346">
            <w:pPr>
              <w:rPr>
                <w:b/>
              </w:rPr>
            </w:pPr>
            <w:r>
              <w:t xml:space="preserve">     2. </w:t>
            </w:r>
            <w:r>
              <w:rPr>
                <w:b/>
              </w:rPr>
              <w:t xml:space="preserve">Flexes hip </w:t>
            </w:r>
          </w:p>
          <w:p w:rsidR="00957346" w:rsidRDefault="00957346">
            <w:r>
              <w:t xml:space="preserve">Blood Supply: </w:t>
            </w:r>
            <w:proofErr w:type="gramStart"/>
            <w:r>
              <w:t>femoral  &amp;</w:t>
            </w:r>
            <w:proofErr w:type="gramEnd"/>
            <w:r>
              <w:t xml:space="preserve"> lateral circumflex femoral a. </w:t>
            </w:r>
          </w:p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Vastus</w:t>
            </w:r>
            <w:proofErr w:type="spellEnd"/>
            <w:r>
              <w:t xml:space="preserve"> </w:t>
            </w:r>
            <w:proofErr w:type="spellStart"/>
            <w:r>
              <w:t>Lateralis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 xml:space="preserve"> m)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79320" cy="358140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20" t="11279" r="5760" b="15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Greater trochanter &amp; lateral lip of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I: </w:t>
            </w:r>
            <w:proofErr w:type="spellStart"/>
            <w:r>
              <w:t>Tibial</w:t>
            </w:r>
            <w:proofErr w:type="spellEnd"/>
            <w:r>
              <w:t xml:space="preserve"> tuberosity (Patellar tendon)</w:t>
            </w:r>
          </w:p>
          <w:p w:rsidR="00957346" w:rsidRDefault="00957346">
            <w:r>
              <w:t xml:space="preserve">N: Femoral N (L2,3,4) </w:t>
            </w:r>
          </w:p>
          <w:p w:rsidR="00957346" w:rsidRDefault="00957346">
            <w:r>
              <w:t xml:space="preserve">A: Extends knee </w:t>
            </w:r>
          </w:p>
          <w:p w:rsidR="00957346" w:rsidRDefault="00957346">
            <w:r>
              <w:t xml:space="preserve">Blood Supply: femoral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Vastus</w:t>
            </w:r>
            <w:proofErr w:type="spellEnd"/>
            <w:r>
              <w:t xml:space="preserve"> </w:t>
            </w:r>
            <w:proofErr w:type="spellStart"/>
            <w:r>
              <w:t>Intermedius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>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011680" cy="383286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680" cy="3832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Anterior &amp; lateral Femur </w:t>
            </w:r>
          </w:p>
          <w:p w:rsidR="00957346" w:rsidRDefault="00957346">
            <w:r>
              <w:t xml:space="preserve">I: </w:t>
            </w:r>
            <w:proofErr w:type="spellStart"/>
            <w:r>
              <w:t>Tibial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>N: Femoral N. (L2,3,4)</w:t>
            </w:r>
          </w:p>
          <w:p w:rsidR="00957346" w:rsidRDefault="00957346">
            <w:r>
              <w:t xml:space="preserve">A: Extends Knee </w:t>
            </w:r>
          </w:p>
          <w:p w:rsidR="00957346" w:rsidRDefault="00957346">
            <w:r>
              <w:t xml:space="preserve">Blood Supply: femoral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>
            <w:r>
              <w:t xml:space="preserve">** lies deep to </w:t>
            </w:r>
            <w:proofErr w:type="spellStart"/>
            <w:r>
              <w:t>Vastus</w:t>
            </w:r>
            <w:proofErr w:type="spellEnd"/>
            <w:r>
              <w:t xml:space="preserve"> Rectus! </w:t>
            </w:r>
          </w:p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roofErr w:type="spellStart"/>
            <w:r>
              <w:t>Vastus</w:t>
            </w:r>
            <w:proofErr w:type="spellEnd"/>
            <w:r>
              <w:t xml:space="preserve"> </w:t>
            </w:r>
            <w:proofErr w:type="spellStart"/>
            <w:r>
              <w:t>Medialis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 xml:space="preserve"> m)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2179320" cy="358140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20" t="11279" r="5760" b="150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320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intertrochanteric line &amp; medial lip of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I: </w:t>
            </w:r>
            <w:proofErr w:type="spellStart"/>
            <w:r>
              <w:t>Tibial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>N: Femoral N (L2,3,4)</w:t>
            </w:r>
          </w:p>
          <w:p w:rsidR="00957346" w:rsidRDefault="00957346">
            <w:r>
              <w:t xml:space="preserve">A: Extends Knee </w:t>
            </w:r>
          </w:p>
          <w:p w:rsidR="00957346" w:rsidRDefault="00957346">
            <w:r>
              <w:t xml:space="preserve">Blood Supply: femoral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</w:tbl>
    <w:p w:rsidR="00957346" w:rsidRDefault="00957346" w:rsidP="00957346"/>
    <w:p w:rsidR="00957346" w:rsidRDefault="00957346" w:rsidP="00957346">
      <w:r>
        <w:t xml:space="preserve">Medial Thigh Muscles </w:t>
      </w:r>
    </w:p>
    <w:tbl>
      <w:tblPr>
        <w:tblStyle w:val="TableGrid"/>
        <w:tblW w:w="0" w:type="auto"/>
        <w:tblLook w:val="00BF" w:firstRow="1" w:lastRow="0" w:firstColumn="1" w:lastColumn="0" w:noHBand="0" w:noVBand="0"/>
      </w:tblPr>
      <w:tblGrid>
        <w:gridCol w:w="4428"/>
        <w:gridCol w:w="4428"/>
      </w:tblGrid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proofErr w:type="spellStart"/>
            <w:r>
              <w:t>Pectineus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Superficial)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600200" cy="292608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22" t="3751" r="10667" b="11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92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Superior Ramus of Pubis</w:t>
            </w:r>
          </w:p>
          <w:p w:rsidR="00957346" w:rsidRDefault="00957346">
            <w:r>
              <w:t xml:space="preserve">I: femur just inferior to lesser trochanter </w:t>
            </w:r>
          </w:p>
          <w:p w:rsidR="00957346" w:rsidRDefault="00957346">
            <w:r>
              <w:t xml:space="preserve">N: femoral N. &amp; sometimes </w:t>
            </w:r>
            <w:proofErr w:type="spellStart"/>
            <w:r>
              <w:t>obturator</w:t>
            </w:r>
            <w:proofErr w:type="spellEnd"/>
            <w:r>
              <w:t xml:space="preserve"> (L2,3,4) </w:t>
            </w:r>
          </w:p>
          <w:p w:rsidR="00957346" w:rsidRDefault="00957346">
            <w:r>
              <w:t xml:space="preserve">A: 1. Flexes hip </w:t>
            </w:r>
          </w:p>
          <w:p w:rsidR="00957346" w:rsidRDefault="00957346">
            <w:r>
              <w:t xml:space="preserve">     2.  </w:t>
            </w:r>
            <w:proofErr w:type="spellStart"/>
            <w:r>
              <w:t>ADDucts</w:t>
            </w:r>
            <w:proofErr w:type="spellEnd"/>
            <w:r>
              <w:t xml:space="preserve"> hip 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profunda</w:t>
            </w:r>
            <w:proofErr w:type="spellEnd"/>
            <w:r>
              <w:t xml:space="preserve"> femoral &amp; medial femoral circumflex a. </w:t>
            </w:r>
          </w:p>
          <w:p w:rsidR="00957346" w:rsidRDefault="00957346"/>
          <w:p w:rsidR="00957346" w:rsidRDefault="00957346">
            <w:r>
              <w:t xml:space="preserve">*forms floor of femoral triangle with </w:t>
            </w:r>
            <w:proofErr w:type="spellStart"/>
            <w:r>
              <w:t>iliopsoas</w:t>
            </w:r>
            <w:proofErr w:type="spellEnd"/>
            <w:r>
              <w:t xml:space="preserve"> m.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t xml:space="preserve">Adductor </w:t>
            </w:r>
            <w:proofErr w:type="spellStart"/>
            <w:r>
              <w:t>Longus</w:t>
            </w:r>
            <w:proofErr w:type="spellEnd"/>
            <w:r>
              <w:t xml:space="preserve"> (</w:t>
            </w:r>
            <w:r>
              <w:rPr>
                <w:i/>
              </w:rPr>
              <w:t>Superficial</w:t>
            </w:r>
            <w:r>
              <w:t xml:space="preserve">)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821180" cy="331470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5" t="3751" r="51556" b="93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180" cy="331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Pubis- Inferior to Pubic crest </w:t>
            </w:r>
          </w:p>
          <w:p w:rsidR="00957346" w:rsidRDefault="00957346">
            <w:r>
              <w:t xml:space="preserve">I: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  <w:r>
              <w:t xml:space="preserve"> (middle 1/3) </w:t>
            </w:r>
          </w:p>
          <w:p w:rsidR="00957346" w:rsidRDefault="00957346">
            <w:r>
              <w:t xml:space="preserve">N: </w:t>
            </w:r>
            <w:proofErr w:type="spellStart"/>
            <w:r>
              <w:t>Obturator</w:t>
            </w:r>
            <w:proofErr w:type="spellEnd"/>
            <w:r>
              <w:t xml:space="preserve"> N. (L2,3,4) </w:t>
            </w:r>
          </w:p>
          <w:p w:rsidR="00957346" w:rsidRDefault="00957346">
            <w:r>
              <w:t xml:space="preserve">A: 1. </w:t>
            </w:r>
            <w:proofErr w:type="spellStart"/>
            <w:r>
              <w:t>ADDucts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 2. assists with hip extension, flexion and rotation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profunda</w:t>
            </w:r>
            <w:proofErr w:type="spellEnd"/>
            <w:r>
              <w:t xml:space="preserve"> femoral &amp; medial femoral circumflex a. </w:t>
            </w:r>
          </w:p>
          <w:p w:rsidR="00957346" w:rsidRDefault="00957346">
            <w:pPr>
              <w:rPr>
                <w:b/>
              </w:rPr>
            </w:pP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proofErr w:type="spellStart"/>
            <w:r>
              <w:t>Gracilis</w:t>
            </w:r>
            <w:proofErr w:type="spellEnd"/>
            <w:r>
              <w:t xml:space="preserve"> (</w:t>
            </w:r>
            <w:r>
              <w:rPr>
                <w:i/>
              </w:rPr>
              <w:t xml:space="preserve">Superficial)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607820" cy="2621280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22" t="3751" r="10667" b="20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26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 Body and Inferior Ramus of Pubis</w:t>
            </w:r>
          </w:p>
          <w:p w:rsidR="00957346" w:rsidRDefault="00957346">
            <w:r>
              <w:t>I: Superior medial tibia (</w:t>
            </w:r>
            <w:proofErr w:type="spellStart"/>
            <w:r>
              <w:t>pes</w:t>
            </w:r>
            <w:proofErr w:type="spellEnd"/>
            <w:r>
              <w:t xml:space="preserve"> </w:t>
            </w:r>
            <w:proofErr w:type="spellStart"/>
            <w:r>
              <w:t>ancerinus</w:t>
            </w:r>
            <w:proofErr w:type="spellEnd"/>
            <w:r>
              <w:t xml:space="preserve">) &amp; </w:t>
            </w:r>
            <w:proofErr w:type="spellStart"/>
            <w:r>
              <w:t>satorius</w:t>
            </w:r>
            <w:proofErr w:type="spellEnd"/>
            <w:r>
              <w:t xml:space="preserve"> &amp; </w:t>
            </w:r>
            <w:proofErr w:type="spellStart"/>
            <w:r>
              <w:t>semitendinosis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N: </w:t>
            </w:r>
            <w:proofErr w:type="spellStart"/>
            <w:r>
              <w:t>Obturator</w:t>
            </w:r>
            <w:proofErr w:type="spellEnd"/>
            <w:r>
              <w:t xml:space="preserve"> n. (L2, L3) </w:t>
            </w:r>
          </w:p>
          <w:p w:rsidR="00957346" w:rsidRDefault="00957346">
            <w:r>
              <w:t xml:space="preserve">A: 1. </w:t>
            </w:r>
            <w:proofErr w:type="spellStart"/>
            <w:r>
              <w:t>ADDucts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 2. Flexes &amp; </w:t>
            </w:r>
            <w:proofErr w:type="spellStart"/>
            <w:r>
              <w:rPr>
                <w:b/>
              </w:rPr>
              <w:t>interally</w:t>
            </w:r>
            <w:proofErr w:type="spellEnd"/>
            <w:r>
              <w:rPr>
                <w:b/>
              </w:rPr>
              <w:t xml:space="preserve"> </w:t>
            </w:r>
            <w:r>
              <w:t xml:space="preserve"> rotates knee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profunda</w:t>
            </w:r>
            <w:proofErr w:type="spellEnd"/>
            <w:r>
              <w:t xml:space="preserve"> femoral &amp; medial femoral circumflex a.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 xml:space="preserve">Adductor </w:t>
            </w:r>
            <w:proofErr w:type="spellStart"/>
            <w:r>
              <w:t>Brevis</w:t>
            </w:r>
            <w:proofErr w:type="spellEnd"/>
            <w:r>
              <w:t xml:space="preserve"> (</w:t>
            </w:r>
            <w:r>
              <w:rPr>
                <w:i/>
              </w:rPr>
              <w:t>Deep)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684020" cy="2499360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444" t="3751" r="10667" b="243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2499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>O:Pubis- Body and Inferior ramus</w:t>
            </w:r>
          </w:p>
          <w:p w:rsidR="00957346" w:rsidRDefault="00957346">
            <w:r>
              <w:t xml:space="preserve">I: Proximal Linea </w:t>
            </w:r>
            <w:proofErr w:type="spellStart"/>
            <w:r>
              <w:t>Aspera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N: </w:t>
            </w:r>
            <w:proofErr w:type="spellStart"/>
            <w:r>
              <w:t>Obturator</w:t>
            </w:r>
            <w:proofErr w:type="spellEnd"/>
            <w:r>
              <w:t xml:space="preserve">  N. (L2,3,4) </w:t>
            </w:r>
          </w:p>
          <w:p w:rsidR="00957346" w:rsidRDefault="00957346">
            <w:r>
              <w:t xml:space="preserve">A: 1. </w:t>
            </w:r>
            <w:proofErr w:type="spellStart"/>
            <w:r>
              <w:t>ADDucts</w:t>
            </w:r>
            <w:proofErr w:type="spellEnd"/>
            <w:r>
              <w:t xml:space="preserve"> hip</w:t>
            </w:r>
          </w:p>
          <w:p w:rsidR="00957346" w:rsidRDefault="00957346">
            <w:r>
              <w:t xml:space="preserve">      2. Assists with hip flexion and rotation 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profunda</w:t>
            </w:r>
            <w:proofErr w:type="spellEnd"/>
            <w:r>
              <w:t xml:space="preserve"> femoral &amp; medial femoral circumflex a. </w:t>
            </w:r>
          </w:p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</w:rPr>
            </w:pPr>
            <w:r>
              <w:t>Adductor Magnus (</w:t>
            </w:r>
            <w:r>
              <w:rPr>
                <w:i/>
              </w:rPr>
              <w:t>Deep portion)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r>
              <w:rPr>
                <w:noProof/>
              </w:rPr>
              <w:drawing>
                <wp:inline distT="0" distB="0" distL="0" distR="0">
                  <wp:extent cx="1821180" cy="253746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55" t="11250" r="51556" b="225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180" cy="253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inferior pubic ramus, </w:t>
            </w:r>
            <w:proofErr w:type="spellStart"/>
            <w:r>
              <w:t>ischial</w:t>
            </w:r>
            <w:proofErr w:type="spellEnd"/>
            <w:r>
              <w:t xml:space="preserve"> ramus,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>
            <w:r>
              <w:t xml:space="preserve">I: Linea </w:t>
            </w:r>
            <w:proofErr w:type="spellStart"/>
            <w:r>
              <w:t>aspira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N: </w:t>
            </w:r>
            <w:proofErr w:type="spellStart"/>
            <w:r>
              <w:t>Obturator</w:t>
            </w:r>
            <w:proofErr w:type="spellEnd"/>
            <w:r>
              <w:t xml:space="preserve"> N.</w:t>
            </w:r>
          </w:p>
          <w:p w:rsidR="00957346" w:rsidRDefault="00957346">
            <w:r>
              <w:t xml:space="preserve">A:  Adducts hip 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profunda</w:t>
            </w:r>
            <w:proofErr w:type="spellEnd"/>
            <w:r>
              <w:t xml:space="preserve"> femoral &amp; medial femoral circumflex a. </w:t>
            </w:r>
          </w:p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i/>
                <w:noProof/>
              </w:rPr>
            </w:pPr>
            <w:r>
              <w:rPr>
                <w:noProof/>
              </w:rPr>
              <w:t>Adductor Magnus (</w:t>
            </w:r>
            <w:r>
              <w:rPr>
                <w:i/>
                <w:noProof/>
              </w:rPr>
              <w:t xml:space="preserve">upper, minimus) </w:t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/>
        </w:tc>
      </w:tr>
      <w:tr w:rsidR="00957346" w:rsidTr="00957346"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57346" w:rsidRDefault="00957346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583180" cy="3878580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180" cy="3878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57346" w:rsidRDefault="00957346">
            <w:r>
              <w:t xml:space="preserve">O: inferior pubic ramus, </w:t>
            </w:r>
            <w:proofErr w:type="spellStart"/>
            <w:r>
              <w:t>ischial</w:t>
            </w:r>
            <w:proofErr w:type="spellEnd"/>
            <w:r>
              <w:t xml:space="preserve"> ramus, </w:t>
            </w:r>
            <w:proofErr w:type="spellStart"/>
            <w:r>
              <w:t>ischial</w:t>
            </w:r>
            <w:proofErr w:type="spellEnd"/>
            <w:r>
              <w:t xml:space="preserve"> tuberosity</w:t>
            </w:r>
          </w:p>
          <w:p w:rsidR="00957346" w:rsidRDefault="00957346">
            <w:r>
              <w:t xml:space="preserve">I: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aspira</w:t>
            </w:r>
            <w:proofErr w:type="spellEnd"/>
            <w:r>
              <w:t xml:space="preserve"> </w:t>
            </w:r>
          </w:p>
          <w:p w:rsidR="00957346" w:rsidRDefault="00957346">
            <w:r>
              <w:t xml:space="preserve">N: </w:t>
            </w:r>
            <w:proofErr w:type="spellStart"/>
            <w:r>
              <w:t>obturator</w:t>
            </w:r>
            <w:proofErr w:type="spellEnd"/>
            <w:r>
              <w:t xml:space="preserve"> </w:t>
            </w:r>
          </w:p>
          <w:p w:rsidR="00957346" w:rsidRDefault="00957346">
            <w:r>
              <w:t>A: 1. Adducts hip</w:t>
            </w:r>
          </w:p>
          <w:p w:rsidR="00957346" w:rsidRDefault="00957346">
            <w:pPr>
              <w:rPr>
                <w:b/>
              </w:rPr>
            </w:pPr>
            <w:r>
              <w:t xml:space="preserve">     2. </w:t>
            </w:r>
            <w:r>
              <w:rPr>
                <w:b/>
              </w:rPr>
              <w:t>Externally rotates hip</w:t>
            </w:r>
          </w:p>
          <w:p w:rsidR="00957346" w:rsidRDefault="00957346">
            <w:r>
              <w:t xml:space="preserve">Blood supply: </w:t>
            </w:r>
            <w:proofErr w:type="spellStart"/>
            <w:r>
              <w:t>profunda</w:t>
            </w:r>
            <w:proofErr w:type="spellEnd"/>
            <w:r>
              <w:t xml:space="preserve"> femoral &amp; medial femoral circumflex a. </w:t>
            </w:r>
          </w:p>
          <w:p w:rsidR="00957346" w:rsidRDefault="00957346"/>
          <w:p w:rsidR="00957346" w:rsidRDefault="00957346">
            <w:r>
              <w:t xml:space="preserve">** note other adductor </w:t>
            </w:r>
            <w:proofErr w:type="spellStart"/>
            <w:r>
              <w:t>magnus</w:t>
            </w:r>
            <w:proofErr w:type="spellEnd"/>
            <w:r>
              <w:t xml:space="preserve"> on posterior thigh worksheet</w:t>
            </w:r>
          </w:p>
          <w:p w:rsidR="00957346" w:rsidRDefault="00957346"/>
          <w:p w:rsidR="00957346" w:rsidRDefault="00957346">
            <w:pPr>
              <w:rPr>
                <w:b/>
              </w:rPr>
            </w:pPr>
            <w:r>
              <w:t xml:space="preserve">All have the same </w:t>
            </w:r>
            <w:r>
              <w:rPr>
                <w:b/>
              </w:rPr>
              <w:t>ORIGIN.</w:t>
            </w:r>
          </w:p>
          <w:p w:rsidR="00957346" w:rsidRDefault="00957346"/>
          <w:p w:rsidR="00957346" w:rsidRDefault="00957346">
            <w:r>
              <w:t>Changes: insertions, innervations and actions!!!</w:t>
            </w:r>
          </w:p>
        </w:tc>
      </w:tr>
    </w:tbl>
    <w:p w:rsidR="00957346" w:rsidRDefault="00957346" w:rsidP="00957346"/>
    <w:p w:rsidR="00957346" w:rsidRDefault="00957346" w:rsidP="00957346">
      <w:pPr>
        <w:jc w:val="center"/>
        <w:rPr>
          <w:b/>
        </w:rPr>
      </w:pPr>
      <w:r>
        <w:br w:type="page"/>
      </w:r>
      <w:r>
        <w:rPr>
          <w:b/>
        </w:rPr>
        <w:t>Gluteal Muscles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8"/>
        <w:gridCol w:w="2217"/>
        <w:gridCol w:w="2176"/>
        <w:gridCol w:w="2285"/>
      </w:tblGrid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noProof/>
              </w:rPr>
            </w:pPr>
          </w:p>
          <w:p w:rsidR="00957346" w:rsidRDefault="00957346">
            <w:pPr>
              <w:jc w:val="center"/>
              <w:rPr>
                <w:noProof/>
              </w:rPr>
            </w:pPr>
            <w:r>
              <w:rPr>
                <w:b/>
                <w:noProof/>
              </w:rPr>
              <w:t>Gluteus Maximus</w:t>
            </w:r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723900" cy="1973580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97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 Ilium, dorsal sacrum, coccyx and </w:t>
            </w:r>
            <w:proofErr w:type="spellStart"/>
            <w:r>
              <w:t>sacrotuberous</w:t>
            </w:r>
            <w:proofErr w:type="spellEnd"/>
            <w:r>
              <w:t xml:space="preserve"> ligament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 xml:space="preserve"> </w:t>
            </w:r>
            <w:proofErr w:type="spellStart"/>
            <w:r>
              <w:t>Iliotibial</w:t>
            </w:r>
            <w:proofErr w:type="spellEnd"/>
            <w:r>
              <w:t xml:space="preserve"> band and Gluteal tuberosity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Inferior Gluteal n. (L5, S1, S2)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Superior and inferior gluteal arteries</w:t>
            </w:r>
          </w:p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-Extends hip</w:t>
            </w:r>
          </w:p>
          <w:p w:rsidR="00957346" w:rsidRDefault="00957346">
            <w:r>
              <w:t>-Laterally rotates hip</w:t>
            </w:r>
          </w:p>
          <w:p w:rsidR="00957346" w:rsidRDefault="00957346">
            <w:r>
              <w:t>-Abducts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-Adducts hip (most inferior fibers)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  <w:rPr>
                <w:b/>
              </w:rPr>
            </w:pPr>
          </w:p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Gluteus </w:t>
            </w:r>
            <w:proofErr w:type="spellStart"/>
            <w:r>
              <w:rPr>
                <w:b/>
              </w:rPr>
              <w:t>Medius</w:t>
            </w:r>
            <w:proofErr w:type="spellEnd"/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784860" cy="213360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Ilium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Greater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Superior gluteal n. (L5, S1)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Superior gluteal artery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pPr>
              <w:rPr>
                <w:i/>
              </w:rPr>
            </w:pPr>
            <w:r>
              <w:t xml:space="preserve">-Abducts hip in an </w:t>
            </w:r>
            <w:r>
              <w:rPr>
                <w:i/>
              </w:rPr>
              <w:t>open chain</w:t>
            </w:r>
          </w:p>
          <w:p w:rsidR="00957346" w:rsidRDefault="00957346">
            <w:pPr>
              <w:rPr>
                <w:i/>
              </w:rPr>
            </w:pPr>
            <w:r>
              <w:t xml:space="preserve">-Stabilizes pelvis in a </w:t>
            </w:r>
            <w:r>
              <w:rPr>
                <w:i/>
              </w:rPr>
              <w:t>closed chain</w:t>
            </w:r>
          </w:p>
          <w:p w:rsidR="00957346" w:rsidRDefault="00957346">
            <w:r>
              <w:t>-Flexion of hip</w:t>
            </w:r>
          </w:p>
          <w:p w:rsidR="00957346" w:rsidRDefault="00957346">
            <w:r>
              <w:t>-Medial rotation of hip</w:t>
            </w:r>
          </w:p>
          <w:p w:rsidR="00957346" w:rsidRDefault="00957346">
            <w:r>
              <w:t>-Extension of hip</w:t>
            </w:r>
          </w:p>
          <w:p w:rsidR="00957346" w:rsidRDefault="00957346">
            <w:r>
              <w:t>-Lateral rotation of hip</w:t>
            </w:r>
          </w:p>
          <w:p w:rsidR="00957346" w:rsidRDefault="00957346"/>
          <w:p w:rsidR="00957346" w:rsidRDefault="00957346">
            <w:r>
              <w:t>**</w:t>
            </w:r>
            <w:proofErr w:type="spellStart"/>
            <w:r>
              <w:t>Trendelenburg</w:t>
            </w:r>
            <w:proofErr w:type="spellEnd"/>
            <w:r>
              <w:t xml:space="preserve"> Gait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 xml:space="preserve">-indicative of a weak gluteus </w:t>
            </w:r>
            <w:proofErr w:type="spellStart"/>
            <w:r>
              <w:t>medius</w:t>
            </w:r>
            <w:proofErr w:type="spellEnd"/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Gluteus </w:t>
            </w:r>
            <w:proofErr w:type="spellStart"/>
            <w:r>
              <w:rPr>
                <w:b/>
              </w:rPr>
              <w:t>Minimus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838200" cy="227838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2278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Ilium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Anterior border of greater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Superior gluteal n. (L5, S1)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Superior gluteal artery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-Abducts the hip</w:t>
            </w:r>
          </w:p>
          <w:p w:rsidR="00957346" w:rsidRDefault="00957346">
            <w:r>
              <w:t>-Medially rotates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-(Flexes the hip)</w:t>
            </w:r>
          </w:p>
        </w:tc>
      </w:tr>
    </w:tbl>
    <w:p w:rsidR="00957346" w:rsidRDefault="00957346" w:rsidP="00957346">
      <w:pPr>
        <w:rPr>
          <w:sz w:val="22"/>
          <w:szCs w:val="22"/>
        </w:rPr>
      </w:pPr>
    </w:p>
    <w:p w:rsidR="00957346" w:rsidRDefault="00957346" w:rsidP="00957346">
      <w:pPr>
        <w:jc w:val="center"/>
        <w:rPr>
          <w:b/>
        </w:rPr>
      </w:pPr>
      <w:r>
        <w:rPr>
          <w:b/>
        </w:rPr>
        <w:t>Lateral Rotators of the Hip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88"/>
        <w:gridCol w:w="2066"/>
        <w:gridCol w:w="1686"/>
        <w:gridCol w:w="1816"/>
      </w:tblGrid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  <w:rPr>
                <w:b/>
              </w:rPr>
            </w:pPr>
          </w:p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Piriformis</w:t>
            </w:r>
            <w:proofErr w:type="spellEnd"/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838200" cy="2278380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2278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Anterior surface of sacrum, </w:t>
            </w:r>
            <w:proofErr w:type="spellStart"/>
            <w:r>
              <w:t>sacrotuberous</w:t>
            </w:r>
            <w:proofErr w:type="spellEnd"/>
            <w:r>
              <w:t xml:space="preserve"> ligament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Superior border of the greater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 xml:space="preserve">Nerve to the </w:t>
            </w:r>
            <w:proofErr w:type="spellStart"/>
            <w:r>
              <w:t>piriformis</w:t>
            </w:r>
            <w:proofErr w:type="spellEnd"/>
            <w:r>
              <w:t xml:space="preserve"> (ventral rami S1, S2)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Sup. and Inf. gluteal arteries, lateral sacral arteries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-Laterally rotates the hip</w:t>
            </w:r>
          </w:p>
          <w:p w:rsidR="00957346" w:rsidRDefault="00957346">
            <w:r>
              <w:t>-Extends the hip</w:t>
            </w:r>
          </w:p>
          <w:p w:rsidR="00957346" w:rsidRDefault="00957346">
            <w:pPr>
              <w:rPr>
                <w:i/>
              </w:rPr>
            </w:pPr>
            <w:r>
              <w:t xml:space="preserve">-Abducts the hip </w:t>
            </w:r>
            <w:r>
              <w:rPr>
                <w:i/>
              </w:rPr>
              <w:t>when hip is flexed</w:t>
            </w:r>
          </w:p>
          <w:p w:rsidR="00957346" w:rsidRDefault="00957346">
            <w:pPr>
              <w:rPr>
                <w:i/>
              </w:rPr>
            </w:pPr>
          </w:p>
          <w:p w:rsidR="00957346" w:rsidRDefault="00957346">
            <w:pPr>
              <w:rPr>
                <w:sz w:val="22"/>
                <w:szCs w:val="22"/>
              </w:rPr>
            </w:pPr>
            <w:r>
              <w:t>**Landmark for neurovascular structures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Superior </w:t>
            </w:r>
            <w:proofErr w:type="spellStart"/>
            <w:r>
              <w:rPr>
                <w:b/>
              </w:rPr>
              <w:t>Gemellus</w:t>
            </w:r>
            <w:proofErr w:type="spellEnd"/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830580" cy="2255520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225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proofErr w:type="spellStart"/>
            <w:r>
              <w:t>Ischial</w:t>
            </w:r>
            <w:proofErr w:type="spellEnd"/>
            <w:r>
              <w:t xml:space="preserve"> spine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surface of greater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 xml:space="preserve">Nerve to </w:t>
            </w:r>
            <w:proofErr w:type="spellStart"/>
            <w:r>
              <w:t>Obturator</w:t>
            </w:r>
            <w:proofErr w:type="spellEnd"/>
            <w:r>
              <w:t xml:space="preserve"> </w:t>
            </w:r>
            <w:proofErr w:type="spellStart"/>
            <w:r>
              <w:t>Internus</w:t>
            </w:r>
            <w:proofErr w:type="spellEnd"/>
            <w:r>
              <w:t xml:space="preserve"> (L5, S1)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Inferior gluteal artery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-Laterally rotate the hip</w:t>
            </w:r>
          </w:p>
          <w:p w:rsidR="00957346" w:rsidRDefault="00957346">
            <w:pPr>
              <w:rPr>
                <w:i/>
                <w:sz w:val="22"/>
                <w:szCs w:val="22"/>
              </w:rPr>
            </w:pPr>
            <w:r>
              <w:t xml:space="preserve">-Abduct the hip </w:t>
            </w:r>
            <w:r>
              <w:rPr>
                <w:i/>
              </w:rPr>
              <w:t>when the hip is flexed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Inferior </w:t>
            </w:r>
            <w:proofErr w:type="spellStart"/>
            <w:r>
              <w:rPr>
                <w:b/>
              </w:rPr>
              <w:t>Gemellus</w:t>
            </w:r>
            <w:proofErr w:type="spellEnd"/>
          </w:p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784860" cy="2125980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212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proofErr w:type="spellStart"/>
            <w:r>
              <w:t>Ischial</w:t>
            </w:r>
            <w:proofErr w:type="spellEnd"/>
            <w:r>
              <w:t xml:space="preserve"> tuberosity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r>
              <w:t>Medial surface of greater trochanter</w:t>
            </w:r>
          </w:p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 xml:space="preserve">Nerve to </w:t>
            </w:r>
            <w:proofErr w:type="spellStart"/>
            <w:r>
              <w:t>Quadratus</w:t>
            </w:r>
            <w:proofErr w:type="spellEnd"/>
            <w:r>
              <w:t xml:space="preserve"> </w:t>
            </w:r>
            <w:proofErr w:type="spellStart"/>
            <w:r>
              <w:t>Femoris</w:t>
            </w:r>
            <w:proofErr w:type="spellEnd"/>
            <w:r>
              <w:t xml:space="preserve"> (L5, S1)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Inferior gluteal artery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-Laterally rotate the hip</w:t>
            </w:r>
          </w:p>
          <w:p w:rsidR="00957346" w:rsidRDefault="00957346">
            <w:pPr>
              <w:rPr>
                <w:i/>
                <w:sz w:val="22"/>
                <w:szCs w:val="22"/>
              </w:rPr>
            </w:pPr>
            <w:r>
              <w:t xml:space="preserve">-Abduct the hip </w:t>
            </w:r>
            <w:r>
              <w:rPr>
                <w:i/>
              </w:rPr>
              <w:t>when the hip is flexed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Obturator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Internus</w:t>
            </w:r>
            <w:proofErr w:type="spellEnd"/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822960" cy="2232660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223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proofErr w:type="spellStart"/>
            <w:r>
              <w:t>Obturator</w:t>
            </w:r>
            <w:proofErr w:type="spellEnd"/>
            <w:r>
              <w:t xml:space="preserve"> membrane and ischium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surface of greater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 xml:space="preserve">Nerve to </w:t>
            </w:r>
            <w:proofErr w:type="spellStart"/>
            <w:r>
              <w:t>Obturator</w:t>
            </w:r>
            <w:proofErr w:type="spellEnd"/>
            <w:r>
              <w:t xml:space="preserve"> </w:t>
            </w:r>
            <w:proofErr w:type="spellStart"/>
            <w:r>
              <w:t>Internus</w:t>
            </w:r>
            <w:proofErr w:type="spellEnd"/>
            <w:r>
              <w:t xml:space="preserve"> (L5, S1)</w:t>
            </w:r>
          </w:p>
          <w:p w:rsidR="00957346" w:rsidRDefault="00957346"/>
          <w:p w:rsidR="00957346" w:rsidRDefault="00957346"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Superior gluteal artery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-Laterally rotates the hip</w:t>
            </w:r>
          </w:p>
          <w:p w:rsidR="00957346" w:rsidRDefault="00957346">
            <w:pPr>
              <w:rPr>
                <w:i/>
                <w:sz w:val="22"/>
                <w:szCs w:val="22"/>
              </w:rPr>
            </w:pPr>
            <w:r>
              <w:t xml:space="preserve">-Abducts the hip </w:t>
            </w:r>
            <w:r>
              <w:rPr>
                <w:i/>
              </w:rPr>
              <w:t>when the hip is flexed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Quadratus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Femoris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830580" cy="224790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Lateral border of </w:t>
            </w:r>
            <w:proofErr w:type="spellStart"/>
            <w:r>
              <w:t>ischial</w:t>
            </w:r>
            <w:proofErr w:type="spellEnd"/>
            <w:r>
              <w:t xml:space="preserve"> tuberosity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Intertrochanteric crest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 xml:space="preserve">Nerve to </w:t>
            </w:r>
            <w:proofErr w:type="spellStart"/>
            <w:r>
              <w:t>Quadratus</w:t>
            </w:r>
            <w:proofErr w:type="spellEnd"/>
            <w:r>
              <w:t xml:space="preserve"> </w:t>
            </w:r>
            <w:proofErr w:type="spellStart"/>
            <w:r>
              <w:t>Femoris</w:t>
            </w:r>
            <w:proofErr w:type="spellEnd"/>
            <w:r>
              <w:t xml:space="preserve"> (L5, S1)</w:t>
            </w:r>
          </w:p>
          <w:p w:rsidR="00957346" w:rsidRDefault="00957346"/>
          <w:p w:rsidR="00957346" w:rsidRDefault="00957346"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Inferior gluteal artery</w:t>
            </w:r>
          </w:p>
          <w:p w:rsidR="00957346" w:rsidRDefault="00957346"/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-Laterally rotates the hip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Obturator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Externus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950720" cy="1562100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72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Rami of pubis and ischium, external surface of </w:t>
            </w:r>
            <w:proofErr w:type="spellStart"/>
            <w:r>
              <w:t>obturator</w:t>
            </w:r>
            <w:proofErr w:type="spellEnd"/>
            <w:r>
              <w:t xml:space="preserve"> membrane</w:t>
            </w:r>
          </w:p>
          <w:p w:rsidR="00957346" w:rsidRDefault="00957346"/>
          <w:p w:rsidR="00957346" w:rsidRDefault="00957346">
            <w:r>
              <w:rPr>
                <w:b/>
                <w:u w:val="single"/>
              </w:rPr>
              <w:t>Insertion</w:t>
            </w:r>
          </w:p>
          <w:p w:rsidR="00957346" w:rsidRDefault="00957346">
            <w:r>
              <w:t>Trochanteric fossa</w:t>
            </w:r>
          </w:p>
          <w:p w:rsidR="00957346" w:rsidRDefault="00957346"/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Obturator</w:t>
            </w:r>
            <w:proofErr w:type="spellEnd"/>
            <w:r>
              <w:t xml:space="preserve"> n. (L3, L4)</w:t>
            </w:r>
          </w:p>
          <w:p w:rsidR="00957346" w:rsidRDefault="00957346"/>
          <w:p w:rsidR="00957346" w:rsidRDefault="00957346"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Obturator</w:t>
            </w:r>
            <w:proofErr w:type="spellEnd"/>
            <w:r>
              <w:t xml:space="preserve">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-Laterally rotates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-(Adducts the hip)</w:t>
            </w:r>
          </w:p>
        </w:tc>
      </w:tr>
    </w:tbl>
    <w:p w:rsidR="00957346" w:rsidRDefault="00957346" w:rsidP="00957346">
      <w:pPr>
        <w:rPr>
          <w:sz w:val="22"/>
          <w:szCs w:val="22"/>
        </w:rPr>
      </w:pPr>
    </w:p>
    <w:p w:rsidR="00957346" w:rsidRDefault="00957346" w:rsidP="00957346"/>
    <w:p w:rsidR="00957346" w:rsidRDefault="00957346" w:rsidP="00957346"/>
    <w:p w:rsidR="00957346" w:rsidRDefault="00957346" w:rsidP="00957346"/>
    <w:p w:rsidR="00957346" w:rsidRDefault="00957346" w:rsidP="00957346">
      <w:pPr>
        <w:jc w:val="center"/>
        <w:rPr>
          <w:b/>
        </w:rPr>
      </w:pPr>
      <w:r>
        <w:rPr>
          <w:b/>
        </w:rPr>
        <w:t>Posterior Thigh Muscles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80"/>
        <w:gridCol w:w="2231"/>
        <w:gridCol w:w="2167"/>
        <w:gridCol w:w="2078"/>
      </w:tblGrid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</w:pPr>
          </w:p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Biceps </w:t>
            </w:r>
            <w:proofErr w:type="spellStart"/>
            <w:r>
              <w:rPr>
                <w:b/>
              </w:rPr>
              <w:t>Femoris</w:t>
            </w:r>
            <w:proofErr w:type="spellEnd"/>
            <w:r>
              <w:rPr>
                <w:b/>
              </w:rPr>
              <w:t xml:space="preserve"> (Long)</w:t>
            </w: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792480" cy="2156460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215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proofErr w:type="spellStart"/>
            <w:r>
              <w:t>Ischial</w:t>
            </w:r>
            <w:proofErr w:type="spellEnd"/>
            <w:r>
              <w:t xml:space="preserve"> tuberosity and distal </w:t>
            </w:r>
            <w:proofErr w:type="spellStart"/>
            <w:r>
              <w:t>sacrotuberous</w:t>
            </w:r>
            <w:proofErr w:type="spellEnd"/>
            <w:r>
              <w:t xml:space="preserve"> ligament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r>
              <w:t>Head of fibula</w:t>
            </w:r>
          </w:p>
          <w:p w:rsidR="00957346" w:rsidRDefault="00957346"/>
          <w:p w:rsidR="00957346" w:rsidRDefault="00957346">
            <w:pPr>
              <w:rPr>
                <w:b/>
                <w:sz w:val="22"/>
                <w:szCs w:val="22"/>
                <w:u w:val="single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Tibial</w:t>
            </w:r>
            <w:proofErr w:type="spellEnd"/>
            <w:r>
              <w:t xml:space="preserve"> division of Sciatic n. (L5-S2)</w:t>
            </w:r>
          </w:p>
          <w:p w:rsidR="00957346" w:rsidRDefault="00957346"/>
          <w:p w:rsidR="00957346" w:rsidRDefault="00957346"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Inferior gluteal a.</w:t>
            </w:r>
          </w:p>
          <w:p w:rsidR="00957346" w:rsidRDefault="00957346">
            <w:r>
              <w:t>Perforating arteries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Popliteal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-Flex the knee</w:t>
            </w:r>
          </w:p>
          <w:p w:rsidR="00957346" w:rsidRDefault="00957346">
            <w:r>
              <w:t>-Extends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-Knee external rotation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Biceps </w:t>
            </w:r>
            <w:proofErr w:type="spellStart"/>
            <w:r>
              <w:rPr>
                <w:b/>
              </w:rPr>
              <w:t>Femoris</w:t>
            </w:r>
            <w:proofErr w:type="spellEnd"/>
            <w:r>
              <w:rPr>
                <w:b/>
              </w:rPr>
              <w:t xml:space="preserve"> (Short)</w:t>
            </w:r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762000" cy="2080260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08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Lateral portion of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Head of fibula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Common Fibular division of Sciatic n. (L5-S2)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Inferior gluteal a.</w:t>
            </w:r>
          </w:p>
          <w:p w:rsidR="00957346" w:rsidRDefault="00957346">
            <w:r>
              <w:t>Perforating arteries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Popliteal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-Flex the knee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-Knee external rotation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>Semitendinosus</w:t>
            </w:r>
          </w:p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792480" cy="2141220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214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jc w:val="center"/>
              <w:rPr>
                <w:b/>
              </w:rPr>
            </w:pP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proofErr w:type="spellStart"/>
            <w:r>
              <w:t>Ischial</w:t>
            </w:r>
            <w:proofErr w:type="spellEnd"/>
            <w:r>
              <w:t xml:space="preserve"> tuberosity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tibia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Tibial</w:t>
            </w:r>
            <w:proofErr w:type="spellEnd"/>
            <w:r>
              <w:t xml:space="preserve"> division of Sciatic n. (L5-S2)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Inferior gluteal a.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Perforating arteries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-Extends the hip</w:t>
            </w:r>
          </w:p>
          <w:p w:rsidR="00957346" w:rsidRDefault="00957346">
            <w:r>
              <w:t>-Flex the knee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 xml:space="preserve">-Knee </w:t>
            </w:r>
            <w:proofErr w:type="spellStart"/>
            <w:r>
              <w:t>interal</w:t>
            </w:r>
            <w:proofErr w:type="spellEnd"/>
            <w:r>
              <w:t xml:space="preserve"> rotation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>Semimembranosus</w:t>
            </w: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800100" cy="217170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proofErr w:type="spellStart"/>
            <w:r>
              <w:t>Ischial</w:t>
            </w:r>
            <w:proofErr w:type="spellEnd"/>
            <w:r>
              <w:t xml:space="preserve"> tuberosity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Post. med. condyle of tibia and posterior capsule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Tibial</w:t>
            </w:r>
            <w:proofErr w:type="spellEnd"/>
            <w:r>
              <w:t xml:space="preserve"> division of Sciatic n. (L5-S2)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roofErr w:type="spellStart"/>
            <w:r>
              <w:t>Profunda</w:t>
            </w:r>
            <w:proofErr w:type="spellEnd"/>
            <w:r>
              <w:t xml:space="preserve"> </w:t>
            </w:r>
            <w:proofErr w:type="spellStart"/>
            <w:r>
              <w:t>femoris</w:t>
            </w:r>
            <w:proofErr w:type="spellEnd"/>
            <w:r>
              <w:t xml:space="preserve"> a. </w:t>
            </w:r>
          </w:p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-Extends the hip</w:t>
            </w:r>
          </w:p>
          <w:p w:rsidR="00957346" w:rsidRDefault="00957346">
            <w:r>
              <w:t>-Flex the knee</w:t>
            </w:r>
          </w:p>
          <w:p w:rsidR="00957346" w:rsidRDefault="00957346"/>
          <w:p w:rsidR="00957346" w:rsidRDefault="00957346">
            <w:pPr>
              <w:rPr>
                <w:sz w:val="22"/>
                <w:szCs w:val="22"/>
              </w:rPr>
            </w:pPr>
            <w:r>
              <w:t xml:space="preserve">**Some fibers loop back to form </w:t>
            </w:r>
            <w:r>
              <w:rPr>
                <w:i/>
              </w:rPr>
              <w:t>Oblique Popliteal Ligament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/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>Adductor Magnus</w:t>
            </w:r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1287780" cy="2316480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231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Inferior public ramus, </w:t>
            </w:r>
            <w:proofErr w:type="spellStart"/>
            <w:r>
              <w:t>ischial</w:t>
            </w:r>
            <w:proofErr w:type="spellEnd"/>
            <w:r>
              <w:t xml:space="preserve"> ramus, </w:t>
            </w:r>
            <w:proofErr w:type="spellStart"/>
            <w:r>
              <w:t>ischial</w:t>
            </w:r>
            <w:proofErr w:type="spellEnd"/>
            <w:r>
              <w:t xml:space="preserve"> tuberosity 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epicondyle of the femur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Tibial</w:t>
            </w:r>
            <w:proofErr w:type="spellEnd"/>
            <w:r>
              <w:t xml:space="preserve"> division of Sciatic n. (L4)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roofErr w:type="spellStart"/>
            <w:r>
              <w:t>Obturator</w:t>
            </w:r>
            <w:proofErr w:type="spellEnd"/>
            <w:r>
              <w:t xml:space="preserve"> a.</w:t>
            </w:r>
          </w:p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-Adducts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-Extends the hip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</w:pPr>
          </w:p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Popliteus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097280" cy="1836420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183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Lateral condyle of the femur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Posteriomedial</w:t>
            </w:r>
            <w:proofErr w:type="spellEnd"/>
            <w:r>
              <w:t xml:space="preserve"> tibia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Tibial</w:t>
            </w:r>
            <w:proofErr w:type="spellEnd"/>
            <w:r>
              <w:t xml:space="preserve"> n. (L4-S1)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Popliteal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pPr>
              <w:rPr>
                <w:i/>
              </w:rPr>
            </w:pPr>
            <w:r>
              <w:t xml:space="preserve">-Stabilizer of knee during </w:t>
            </w:r>
            <w:r>
              <w:rPr>
                <w:i/>
              </w:rPr>
              <w:t>internal knee rotation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-Flex the knee</w:t>
            </w:r>
          </w:p>
        </w:tc>
      </w:tr>
    </w:tbl>
    <w:p w:rsidR="00957346" w:rsidRDefault="00957346" w:rsidP="00957346">
      <w:pPr>
        <w:rPr>
          <w:sz w:val="22"/>
          <w:szCs w:val="22"/>
        </w:rPr>
      </w:pPr>
    </w:p>
    <w:p w:rsidR="00957346" w:rsidRDefault="00957346" w:rsidP="00957346"/>
    <w:p w:rsidR="00957346" w:rsidRDefault="00957346" w:rsidP="00957346"/>
    <w:p w:rsidR="00957346" w:rsidRDefault="00957346" w:rsidP="00957346">
      <w:pPr>
        <w:jc w:val="center"/>
        <w:rPr>
          <w:b/>
        </w:rPr>
      </w:pPr>
      <w:r>
        <w:rPr>
          <w:b/>
        </w:rPr>
        <w:t>Anterior Thigh Muscles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44"/>
        <w:gridCol w:w="2152"/>
        <w:gridCol w:w="1873"/>
        <w:gridCol w:w="1687"/>
      </w:tblGrid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Tensor Fascia </w:t>
            </w:r>
            <w:proofErr w:type="spellStart"/>
            <w:r>
              <w:rPr>
                <w:b/>
              </w:rPr>
              <w:t>Latae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211580" cy="2331720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580" cy="233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Iliac crest and ASIS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Iliotibial</w:t>
            </w:r>
            <w:proofErr w:type="spellEnd"/>
            <w:r>
              <w:t xml:space="preserve"> Band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Superior gluteal n. (L4-S1)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Lateral circumflex femoral a.</w:t>
            </w:r>
          </w:p>
          <w:p w:rsidR="00957346" w:rsidRDefault="00957346">
            <w:r>
              <w:t xml:space="preserve">Superior gluteal a. </w:t>
            </w:r>
          </w:p>
          <w:p w:rsidR="00957346" w:rsidRDefault="00957346"/>
          <w:p w:rsidR="00957346" w:rsidRDefault="00957346">
            <w:pPr>
              <w:rPr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-Flex the hip</w:t>
            </w:r>
          </w:p>
          <w:p w:rsidR="00957346" w:rsidRDefault="00957346">
            <w:r>
              <w:t>-Abduct the hip</w:t>
            </w:r>
          </w:p>
          <w:p w:rsidR="00957346" w:rsidRDefault="00957346">
            <w:r>
              <w:t>-Medially rotate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-Stabilize knee in extension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>Sartorius</w:t>
            </w:r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876300" cy="2506980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50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ASIS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tibia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Femoral n. (L2,L3)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Femoral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-Flex the hip</w:t>
            </w:r>
          </w:p>
          <w:p w:rsidR="00957346" w:rsidRDefault="00957346">
            <w:r>
              <w:t>-Abduct the hip</w:t>
            </w:r>
          </w:p>
          <w:p w:rsidR="00957346" w:rsidRDefault="00957346">
            <w:r>
              <w:t>-Laterally rotate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-Flex the knee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Iliopsoas</w:t>
            </w:r>
            <w:proofErr w:type="spellEnd"/>
          </w:p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219200" cy="2080260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208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jc w:val="center"/>
              <w:rPr>
                <w:b/>
              </w:rPr>
            </w:pP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Psoas: IV discs of T12-L5</w:t>
            </w:r>
          </w:p>
          <w:p w:rsidR="00957346" w:rsidRDefault="00957346">
            <w:r>
              <w:t>And TVP</w:t>
            </w:r>
          </w:p>
          <w:p w:rsidR="00957346" w:rsidRDefault="00957346">
            <w:proofErr w:type="spellStart"/>
            <w:r>
              <w:t>Iliacus</w:t>
            </w:r>
            <w:proofErr w:type="spellEnd"/>
            <w:r>
              <w:t xml:space="preserve">: Iliac crest, iliac fossa, </w:t>
            </w:r>
            <w:proofErr w:type="spellStart"/>
            <w:r>
              <w:t>ala</w:t>
            </w:r>
            <w:proofErr w:type="spellEnd"/>
            <w:r>
              <w:t xml:space="preserve"> of sacrum, SI ligament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Lessor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Anterior rami of L1-L3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r>
              <w:t>Medial femoral circumflex a.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Iliolumbar</w:t>
            </w:r>
            <w:proofErr w:type="spellEnd"/>
            <w:r>
              <w:t xml:space="preserve">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-Flex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-(Laterally rotates the hip)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Rectus </w:t>
            </w:r>
            <w:proofErr w:type="spellStart"/>
            <w:r>
              <w:rPr>
                <w:b/>
              </w:rPr>
              <w:t>Femoris</w:t>
            </w:r>
            <w:proofErr w:type="spellEnd"/>
          </w:p>
          <w:p w:rsidR="00957346" w:rsidRDefault="00957346">
            <w:pPr>
              <w:jc w:val="center"/>
              <w:rPr>
                <w:i/>
              </w:rPr>
            </w:pPr>
            <w:r>
              <w:rPr>
                <w:i/>
              </w:rPr>
              <w:t xml:space="preserve">(Quadriceps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>)</w:t>
            </w: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754380" cy="2240280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2240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Two heads: AIIS and superior rim of acetabulum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Tibial</w:t>
            </w:r>
            <w:proofErr w:type="spellEnd"/>
            <w:r>
              <w:t xml:space="preserve"> tuberosity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Femoral n. (L2-L4)</w:t>
            </w:r>
          </w:p>
          <w:p w:rsidR="00957346" w:rsidRDefault="00957346"/>
          <w:p w:rsidR="00957346" w:rsidRDefault="00957346"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Lateral femoral circumflex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-Extend the knee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-Flex the hip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Vastus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Lateralis</w:t>
            </w:r>
            <w:proofErr w:type="spellEnd"/>
          </w:p>
          <w:p w:rsidR="00957346" w:rsidRDefault="00957346">
            <w:pPr>
              <w:jc w:val="center"/>
              <w:rPr>
                <w:i/>
              </w:rPr>
            </w:pPr>
            <w:r>
              <w:rPr>
                <w:i/>
              </w:rPr>
              <w:t xml:space="preserve">(Quadriceps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>)</w:t>
            </w:r>
          </w:p>
          <w:p w:rsidR="00957346" w:rsidRDefault="00957346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noProof/>
              </w:rPr>
              <w:drawing>
                <wp:inline distT="0" distB="0" distL="0" distR="0">
                  <wp:extent cx="769620" cy="2209800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Greater trochanter and lateral lip of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Tibial</w:t>
            </w:r>
            <w:proofErr w:type="spellEnd"/>
            <w:r>
              <w:t xml:space="preserve"> tuberosity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Femoral n. (L2-L4)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Femoral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-Extend the knee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Vastus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Intermedius</w:t>
            </w:r>
            <w:proofErr w:type="spellEnd"/>
          </w:p>
          <w:p w:rsidR="00957346" w:rsidRDefault="00957346">
            <w:pPr>
              <w:jc w:val="center"/>
              <w:rPr>
                <w:i/>
              </w:rPr>
            </w:pPr>
            <w:r>
              <w:rPr>
                <w:i/>
              </w:rPr>
              <w:t xml:space="preserve">(Quadriceps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>)</w:t>
            </w:r>
          </w:p>
          <w:p w:rsidR="00957346" w:rsidRDefault="00957346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>
                  <wp:extent cx="1859280" cy="2080260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80" cy="208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jc w:val="center"/>
              <w:rPr>
                <w:i/>
              </w:rPr>
            </w:pPr>
          </w:p>
          <w:p w:rsidR="00957346" w:rsidRDefault="00957346">
            <w:pPr>
              <w:rPr>
                <w:i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Ant. and Lat. femur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Tibial</w:t>
            </w:r>
            <w:proofErr w:type="spellEnd"/>
            <w:r>
              <w:t xml:space="preserve"> tuberosity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Femoral n. (L2-L4)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Femoral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-Extend the knee</w:t>
            </w:r>
          </w:p>
        </w:tc>
      </w:tr>
      <w:tr w:rsidR="00957346" w:rsidTr="00957346">
        <w:trPr>
          <w:trHeight w:val="530"/>
        </w:trPr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Vastus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Medialis</w:t>
            </w:r>
            <w:proofErr w:type="spellEnd"/>
          </w:p>
          <w:p w:rsidR="00957346" w:rsidRDefault="00957346">
            <w:pPr>
              <w:jc w:val="center"/>
              <w:rPr>
                <w:i/>
              </w:rPr>
            </w:pPr>
            <w:r>
              <w:rPr>
                <w:i/>
              </w:rPr>
              <w:t xml:space="preserve">(Quadriceps </w:t>
            </w:r>
            <w:proofErr w:type="spellStart"/>
            <w:r>
              <w:rPr>
                <w:i/>
              </w:rPr>
              <w:t>Femoris</w:t>
            </w:r>
            <w:proofErr w:type="spellEnd"/>
            <w:r>
              <w:rPr>
                <w:i/>
              </w:rPr>
              <w:t>)</w:t>
            </w:r>
          </w:p>
          <w:p w:rsidR="00957346" w:rsidRDefault="00957346">
            <w:pPr>
              <w:jc w:val="center"/>
              <w:rPr>
                <w:i/>
                <w:sz w:val="22"/>
                <w:szCs w:val="22"/>
              </w:rPr>
            </w:pPr>
            <w:r>
              <w:rPr>
                <w:i/>
                <w:noProof/>
              </w:rPr>
              <w:drawing>
                <wp:inline distT="0" distB="0" distL="0" distR="0">
                  <wp:extent cx="944880" cy="2065020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 xml:space="preserve">Intertrochanteric line and medial lip of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proofErr w:type="spellStart"/>
            <w:r>
              <w:t>Tibial</w:t>
            </w:r>
            <w:proofErr w:type="spellEnd"/>
            <w:r>
              <w:t xml:space="preserve"> tuberosity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Femoral n. (L2-L4)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 xml:space="preserve">Femoral a. 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-Extend the knee</w:t>
            </w:r>
          </w:p>
        </w:tc>
      </w:tr>
    </w:tbl>
    <w:p w:rsidR="00957346" w:rsidRDefault="00957346" w:rsidP="00957346">
      <w:pPr>
        <w:rPr>
          <w:sz w:val="22"/>
          <w:szCs w:val="22"/>
        </w:rPr>
      </w:pPr>
    </w:p>
    <w:p w:rsidR="00957346" w:rsidRDefault="00957346" w:rsidP="00957346">
      <w:pPr>
        <w:jc w:val="center"/>
        <w:rPr>
          <w:b/>
        </w:rPr>
      </w:pPr>
      <w:r>
        <w:rPr>
          <w:b/>
        </w:rPr>
        <w:t>Medial Thigh Muscles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12"/>
        <w:gridCol w:w="2145"/>
        <w:gridCol w:w="2195"/>
        <w:gridCol w:w="2104"/>
      </w:tblGrid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Pectineus</w:t>
            </w:r>
            <w:proofErr w:type="spellEnd"/>
          </w:p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1394460" cy="2171700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Superior ramus of pubis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Inferior to lesser trochanter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r>
              <w:t>Femoral n.</w:t>
            </w:r>
          </w:p>
          <w:p w:rsidR="00957346" w:rsidRDefault="00957346">
            <w:r>
              <w:t>(</w:t>
            </w:r>
            <w:proofErr w:type="spellStart"/>
            <w:r>
              <w:t>Obturator</w:t>
            </w:r>
            <w:proofErr w:type="spellEnd"/>
            <w:r>
              <w:t xml:space="preserve"> n. {L2-L4})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roofErr w:type="spellStart"/>
            <w:r>
              <w:t>Profunda</w:t>
            </w:r>
            <w:proofErr w:type="spellEnd"/>
            <w:r>
              <w:t xml:space="preserve"> femoral a.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femoral circumflex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-Flex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-Adducts the hip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Adductor </w:t>
            </w:r>
            <w:proofErr w:type="spellStart"/>
            <w:r>
              <w:rPr>
                <w:b/>
              </w:rPr>
              <w:t>Longus</w:t>
            </w:r>
            <w:proofErr w:type="spellEnd"/>
          </w:p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188720" cy="2324100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Pubis, inferior to pubic crest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 xml:space="preserve">Linea </w:t>
            </w:r>
            <w:proofErr w:type="spellStart"/>
            <w:r>
              <w:t>aspera</w:t>
            </w:r>
            <w:proofErr w:type="spellEnd"/>
            <w:r>
              <w:t xml:space="preserve"> (mid 1/3)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Obturator</w:t>
            </w:r>
            <w:proofErr w:type="spellEnd"/>
            <w:r>
              <w:t xml:space="preserve"> n. (L2-L4)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roofErr w:type="spellStart"/>
            <w:r>
              <w:t>Profunda</w:t>
            </w:r>
            <w:proofErr w:type="spellEnd"/>
            <w:r>
              <w:t xml:space="preserve"> femoral a.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femoral circumflex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-Adducts hip</w:t>
            </w:r>
          </w:p>
          <w:p w:rsidR="00957346" w:rsidRDefault="00957346">
            <w:r>
              <w:t>-(Extends the hip)</w:t>
            </w:r>
          </w:p>
          <w:p w:rsidR="00957346" w:rsidRDefault="00957346">
            <w:r>
              <w:t>-(Flexes the hip)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-(Rotates the hip)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r>
              <w:rPr>
                <w:b/>
              </w:rPr>
              <w:t xml:space="preserve">Adductor </w:t>
            </w:r>
            <w:proofErr w:type="spellStart"/>
            <w:r>
              <w:rPr>
                <w:b/>
              </w:rPr>
              <w:t>Brevis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181100" cy="2232660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223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Pubis, body and inf. ramus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 xml:space="preserve">Prox. </w:t>
            </w:r>
            <w:proofErr w:type="spellStart"/>
            <w:r>
              <w:t>linea</w:t>
            </w:r>
            <w:proofErr w:type="spellEnd"/>
            <w:r>
              <w:t xml:space="preserve"> </w:t>
            </w:r>
            <w:proofErr w:type="spellStart"/>
            <w:r>
              <w:t>aspera</w:t>
            </w:r>
            <w:proofErr w:type="spellEnd"/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Obturator</w:t>
            </w:r>
            <w:proofErr w:type="spellEnd"/>
            <w:r>
              <w:t xml:space="preserve"> n. (L2-L4)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roofErr w:type="spellStart"/>
            <w:r>
              <w:t>Profunda</w:t>
            </w:r>
            <w:proofErr w:type="spellEnd"/>
            <w:r>
              <w:t xml:space="preserve"> femoral a.</w:t>
            </w:r>
          </w:p>
          <w:p w:rsidR="00957346" w:rsidRDefault="00957346">
            <w:pPr>
              <w:rPr>
                <w:b/>
                <w:sz w:val="22"/>
                <w:szCs w:val="22"/>
                <w:u w:val="single"/>
              </w:rPr>
            </w:pPr>
            <w:r>
              <w:t>Medial femoral circumflex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Actions</w:t>
            </w:r>
          </w:p>
          <w:p w:rsidR="00957346" w:rsidRDefault="00957346">
            <w:r>
              <w:t>-Adducts the hip</w:t>
            </w:r>
          </w:p>
          <w:p w:rsidR="00957346" w:rsidRDefault="00957346">
            <w:r>
              <w:t>-(Flex the hip)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-(Rotates the hip)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Gracilis</w:t>
            </w:r>
            <w:proofErr w:type="spellEnd"/>
          </w:p>
          <w:p w:rsidR="00957346" w:rsidRDefault="00957346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1295400" cy="2331720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233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Origin</w:t>
            </w:r>
          </w:p>
          <w:p w:rsidR="00957346" w:rsidRDefault="00957346">
            <w:r>
              <w:t>Body and inf. ramus of pubis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Insertion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Superior med. tibia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Innervation</w:t>
            </w:r>
          </w:p>
          <w:p w:rsidR="00957346" w:rsidRDefault="00957346">
            <w:proofErr w:type="spellStart"/>
            <w:r>
              <w:t>Obturator</w:t>
            </w:r>
            <w:proofErr w:type="spellEnd"/>
            <w:r>
              <w:t xml:space="preserve"> n. (L2-L3)</w:t>
            </w:r>
          </w:p>
          <w:p w:rsidR="00957346" w:rsidRDefault="00957346"/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>Blood Supply</w:t>
            </w:r>
          </w:p>
          <w:p w:rsidR="00957346" w:rsidRDefault="00957346">
            <w:proofErr w:type="spellStart"/>
            <w:r>
              <w:t>Profunda</w:t>
            </w:r>
            <w:proofErr w:type="spellEnd"/>
            <w:r>
              <w:t xml:space="preserve"> femoral a.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Medial femoral circumflex a.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Actions </w:t>
            </w:r>
          </w:p>
          <w:p w:rsidR="00957346" w:rsidRDefault="00957346">
            <w:r>
              <w:t>-Adducts the hip</w:t>
            </w:r>
          </w:p>
          <w:p w:rsidR="00957346" w:rsidRDefault="00957346">
            <w:r>
              <w:t>-Flexes the hip</w:t>
            </w:r>
          </w:p>
          <w:p w:rsidR="00957346" w:rsidRDefault="00957346">
            <w:pPr>
              <w:rPr>
                <w:sz w:val="22"/>
                <w:szCs w:val="22"/>
              </w:rPr>
            </w:pPr>
            <w:r>
              <w:t>-Medially rotates the hip</w:t>
            </w:r>
          </w:p>
        </w:tc>
      </w:tr>
      <w:tr w:rsidR="00957346" w:rsidTr="00957346"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7346" w:rsidRDefault="00957346">
            <w:pPr>
              <w:jc w:val="center"/>
              <w:rPr>
                <w:sz w:val="22"/>
                <w:szCs w:val="22"/>
              </w:rPr>
            </w:pPr>
            <w:r>
              <w:rPr>
                <w:b/>
              </w:rPr>
              <w:t>**</w:t>
            </w:r>
            <w:proofErr w:type="spellStart"/>
            <w:r>
              <w:rPr>
                <w:b/>
              </w:rPr>
              <w:t>Obturator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Externus</w:t>
            </w:r>
            <w:proofErr w:type="spellEnd"/>
            <w:r>
              <w:rPr>
                <w:b/>
              </w:rPr>
              <w:t xml:space="preserve"> </w:t>
            </w:r>
            <w:r>
              <w:t xml:space="preserve">and </w:t>
            </w:r>
            <w:r>
              <w:rPr>
                <w:b/>
              </w:rPr>
              <w:t xml:space="preserve">Adductor Magnus </w:t>
            </w:r>
            <w:r>
              <w:t>are included in the above sections, but are still located in the medial thigh region</w:t>
            </w: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sz w:val="22"/>
                <w:szCs w:val="22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7346" w:rsidRDefault="00957346">
            <w:pPr>
              <w:rPr>
                <w:b/>
                <w:sz w:val="22"/>
                <w:szCs w:val="22"/>
              </w:rPr>
            </w:pPr>
          </w:p>
        </w:tc>
      </w:tr>
    </w:tbl>
    <w:p w:rsidR="00957346" w:rsidRDefault="00957346" w:rsidP="00957346">
      <w:pPr>
        <w:rPr>
          <w:b/>
          <w:sz w:val="22"/>
          <w:szCs w:val="22"/>
        </w:rPr>
      </w:pPr>
    </w:p>
    <w:p w:rsidR="00957346" w:rsidRDefault="00957346"/>
    <w:sectPr w:rsidR="00957346" w:rsidSect="006A39F5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2A2A"/>
    <w:rsid w:val="005023D3"/>
    <w:rsid w:val="005F7BFA"/>
    <w:rsid w:val="006A39F5"/>
    <w:rsid w:val="00957346"/>
    <w:rsid w:val="00D72A2A"/>
    <w:rsid w:val="00DC33D1"/>
    <w:rsid w:val="00EF57C3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E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72A2A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5734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734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E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72A2A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5734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73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63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5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jpeg"/><Relationship Id="rId63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3231</Words>
  <Characters>18421</Characters>
  <Application>Microsoft Office Word</Application>
  <DocSecurity>0</DocSecurity>
  <Lines>153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University of Toledo</Company>
  <LinksUpToDate>false</LinksUpToDate>
  <CharactersWithSpaces>21609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Marla Scott</dc:creator>
  <cp:keywords/>
  <cp:lastModifiedBy>Alex, Anastasia A</cp:lastModifiedBy>
  <cp:revision>2</cp:revision>
  <dcterms:created xsi:type="dcterms:W3CDTF">2013-01-27T21:21:00Z</dcterms:created>
  <dcterms:modified xsi:type="dcterms:W3CDTF">2013-01-27T21:21:00Z</dcterms:modified>
</cp:coreProperties>
</file>